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62D3D" w14:textId="77777777" w:rsidR="00EC0CAD" w:rsidRDefault="00EC0CAD" w:rsidP="00BD719E">
      <w:pPr>
        <w:jc w:val="center"/>
        <w:rPr>
          <w:rFonts w:cstheme="minorHAnsi"/>
          <w:sz w:val="20"/>
          <w:szCs w:val="20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D4FD0E" wp14:editId="48FCB88F">
            <wp:simplePos x="0" y="0"/>
            <wp:positionH relativeFrom="column">
              <wp:posOffset>48260</wp:posOffset>
            </wp:positionH>
            <wp:positionV relativeFrom="paragraph">
              <wp:posOffset>271145</wp:posOffset>
            </wp:positionV>
            <wp:extent cx="457200" cy="443230"/>
            <wp:effectExtent l="0" t="0" r="0" b="0"/>
            <wp:wrapTight wrapText="bothSides">
              <wp:wrapPolygon edited="0">
                <wp:start x="0" y="0"/>
                <wp:lineTo x="0" y="20424"/>
                <wp:lineTo x="20700" y="20424"/>
                <wp:lineTo x="207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24121D0" wp14:editId="37BAF690">
            <wp:simplePos x="0" y="0"/>
            <wp:positionH relativeFrom="column">
              <wp:posOffset>9592310</wp:posOffset>
            </wp:positionH>
            <wp:positionV relativeFrom="paragraph">
              <wp:posOffset>238125</wp:posOffset>
            </wp:positionV>
            <wp:extent cx="457200" cy="443230"/>
            <wp:effectExtent l="0" t="0" r="0" b="0"/>
            <wp:wrapTight wrapText="bothSides">
              <wp:wrapPolygon edited="0">
                <wp:start x="0" y="0"/>
                <wp:lineTo x="0" y="20424"/>
                <wp:lineTo x="20700" y="20424"/>
                <wp:lineTo x="207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628155" w14:textId="77777777" w:rsidR="00EC0CAD" w:rsidRDefault="00EC0CAD" w:rsidP="00BD719E">
      <w:pPr>
        <w:jc w:val="center"/>
        <w:rPr>
          <w:rFonts w:cstheme="minorHAnsi"/>
          <w:sz w:val="20"/>
          <w:szCs w:val="20"/>
          <w:u w:val="single"/>
          <w:lang w:val="en-US"/>
        </w:rPr>
      </w:pPr>
    </w:p>
    <w:p w14:paraId="0608839B" w14:textId="77777777" w:rsidR="0080014C" w:rsidRPr="00242B2F" w:rsidRDefault="00156EE8" w:rsidP="00BD719E">
      <w:pPr>
        <w:jc w:val="center"/>
        <w:rPr>
          <w:rFonts w:ascii="Arial" w:hAnsi="Arial" w:cs="Arial"/>
          <w:sz w:val="24"/>
          <w:szCs w:val="20"/>
          <w:u w:val="single"/>
          <w:lang w:val="en-US"/>
        </w:rPr>
      </w:pPr>
      <w:r w:rsidRPr="00242B2F">
        <w:rPr>
          <w:rFonts w:ascii="Arial" w:hAnsi="Arial" w:cs="Arial"/>
          <w:sz w:val="24"/>
          <w:szCs w:val="20"/>
          <w:u w:val="single"/>
          <w:lang w:val="en-US"/>
        </w:rPr>
        <w:t xml:space="preserve">FS2 Long Term Plan </w:t>
      </w:r>
      <w:r w:rsidR="0070098C">
        <w:rPr>
          <w:rFonts w:ascii="Arial" w:hAnsi="Arial" w:cs="Arial"/>
          <w:sz w:val="24"/>
          <w:szCs w:val="20"/>
          <w:u w:val="single"/>
          <w:lang w:val="en-US"/>
        </w:rPr>
        <w:t>2023-2024</w:t>
      </w:r>
    </w:p>
    <w:tbl>
      <w:tblPr>
        <w:tblStyle w:val="TableGrid"/>
        <w:tblW w:w="15904" w:type="dxa"/>
        <w:tblLook w:val="04A0" w:firstRow="1" w:lastRow="0" w:firstColumn="1" w:lastColumn="0" w:noHBand="0" w:noVBand="1"/>
      </w:tblPr>
      <w:tblGrid>
        <w:gridCol w:w="2272"/>
        <w:gridCol w:w="2272"/>
        <w:gridCol w:w="2272"/>
        <w:gridCol w:w="2272"/>
        <w:gridCol w:w="2272"/>
        <w:gridCol w:w="2272"/>
        <w:gridCol w:w="2272"/>
      </w:tblGrid>
      <w:tr w:rsidR="00BD719E" w:rsidRPr="00242B2F" w14:paraId="0AE7F828" w14:textId="77777777" w:rsidTr="007D7D22">
        <w:trPr>
          <w:trHeight w:val="207"/>
        </w:trPr>
        <w:tc>
          <w:tcPr>
            <w:tcW w:w="2272" w:type="dxa"/>
          </w:tcPr>
          <w:p w14:paraId="0FAD901A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107DF12B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Autumn 1</w:t>
            </w:r>
          </w:p>
        </w:tc>
        <w:tc>
          <w:tcPr>
            <w:tcW w:w="2272" w:type="dxa"/>
          </w:tcPr>
          <w:p w14:paraId="4A99A92E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Autumn 2</w:t>
            </w:r>
          </w:p>
        </w:tc>
        <w:tc>
          <w:tcPr>
            <w:tcW w:w="2272" w:type="dxa"/>
          </w:tcPr>
          <w:p w14:paraId="03FC2A26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Spring 1</w:t>
            </w:r>
          </w:p>
        </w:tc>
        <w:tc>
          <w:tcPr>
            <w:tcW w:w="2272" w:type="dxa"/>
          </w:tcPr>
          <w:p w14:paraId="7BE99E83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Spring 2</w:t>
            </w:r>
          </w:p>
        </w:tc>
        <w:tc>
          <w:tcPr>
            <w:tcW w:w="2272" w:type="dxa"/>
          </w:tcPr>
          <w:p w14:paraId="4C72F5F5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Summer 1</w:t>
            </w:r>
          </w:p>
        </w:tc>
        <w:tc>
          <w:tcPr>
            <w:tcW w:w="2272" w:type="dxa"/>
          </w:tcPr>
          <w:p w14:paraId="7152A745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Summer 2 </w:t>
            </w:r>
          </w:p>
        </w:tc>
      </w:tr>
      <w:tr w:rsidR="00BD719E" w:rsidRPr="00242B2F" w14:paraId="7A27B20B" w14:textId="77777777" w:rsidTr="003E00CB">
        <w:trPr>
          <w:trHeight w:val="2432"/>
        </w:trPr>
        <w:tc>
          <w:tcPr>
            <w:tcW w:w="2272" w:type="dxa"/>
            <w:shd w:val="clear" w:color="auto" w:fill="FFFF66"/>
          </w:tcPr>
          <w:p w14:paraId="0027D434" w14:textId="77777777" w:rsidR="00BD719E" w:rsidRPr="003E00CB" w:rsidRDefault="00AB2B1B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English</w:t>
            </w:r>
          </w:p>
        </w:tc>
        <w:tc>
          <w:tcPr>
            <w:tcW w:w="2272" w:type="dxa"/>
          </w:tcPr>
          <w:p w14:paraId="596D4D98" w14:textId="2C45AFD3" w:rsidR="0082470B" w:rsidRPr="003E00CB" w:rsidRDefault="0082470B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Read single letter sounds</w:t>
            </w:r>
          </w:p>
          <w:p w14:paraId="13046ED0" w14:textId="0877062D" w:rsidR="00A677AB" w:rsidRPr="003E00CB" w:rsidRDefault="0082470B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Form single letters</w:t>
            </w:r>
          </w:p>
          <w:p w14:paraId="2C1BE394" w14:textId="59349BA0" w:rsidR="004B64E5" w:rsidRPr="003E00CB" w:rsidRDefault="0082470B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Read name and write with support</w:t>
            </w:r>
          </w:p>
          <w:p w14:paraId="44F66795" w14:textId="77777777" w:rsidR="004B64E5" w:rsidRPr="003E00CB" w:rsidRDefault="004B64E5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Perform nursery rhymes</w:t>
            </w:r>
          </w:p>
          <w:p w14:paraId="3BF0A1BC" w14:textId="77777777" w:rsidR="004B64E5" w:rsidRPr="003E00CB" w:rsidRDefault="004B64E5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Act out a familiar story</w:t>
            </w:r>
          </w:p>
        </w:tc>
        <w:tc>
          <w:tcPr>
            <w:tcW w:w="2272" w:type="dxa"/>
          </w:tcPr>
          <w:p w14:paraId="4CC00057" w14:textId="52433A91" w:rsidR="0082470B" w:rsidRPr="003E00CB" w:rsidRDefault="0082470B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Blend sounds to read CVC words</w:t>
            </w:r>
          </w:p>
          <w:p w14:paraId="197984A3" w14:textId="782AA6A9" w:rsidR="002B7CFB" w:rsidRPr="003E00CB" w:rsidRDefault="004B64E5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Form letters correctly</w:t>
            </w:r>
          </w:p>
          <w:p w14:paraId="65E224CC" w14:textId="1748A75E" w:rsidR="00EE0196" w:rsidRPr="003E00CB" w:rsidRDefault="00EE0196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Write name </w:t>
            </w:r>
            <w:r w:rsidR="0082470B" w:rsidRPr="003E00CB">
              <w:rPr>
                <w:rFonts w:ascii="Arial" w:hAnsi="Arial" w:cs="Arial"/>
                <w:sz w:val="18"/>
                <w:szCs w:val="18"/>
                <w:lang w:val="en-US"/>
              </w:rPr>
              <w:t>correctly</w:t>
            </w:r>
          </w:p>
          <w:p w14:paraId="12BC46A8" w14:textId="5949924B" w:rsidR="004B64E5" w:rsidRPr="003E00CB" w:rsidRDefault="004B64E5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Write a letter to Santa</w:t>
            </w:r>
          </w:p>
        </w:tc>
        <w:tc>
          <w:tcPr>
            <w:tcW w:w="2272" w:type="dxa"/>
          </w:tcPr>
          <w:p w14:paraId="3D29843E" w14:textId="565AB6F7" w:rsidR="001312B3" w:rsidRPr="003E00CB" w:rsidRDefault="001312B3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Begin to read some common exception words </w:t>
            </w:r>
          </w:p>
          <w:p w14:paraId="70E7E0E5" w14:textId="0B725B69" w:rsidR="0082470B" w:rsidRPr="003E00CB" w:rsidRDefault="0082470B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Begin to learn digraphs: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sh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th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ch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ng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nk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qu</w:t>
            </w:r>
            <w:proofErr w:type="spellEnd"/>
          </w:p>
          <w:p w14:paraId="703C8B12" w14:textId="27F91914" w:rsidR="00762CC9" w:rsidRPr="003E00CB" w:rsidRDefault="00762CC9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Read simples sentences</w:t>
            </w:r>
          </w:p>
          <w:p w14:paraId="060B49C2" w14:textId="1A2BA816" w:rsidR="004B64E5" w:rsidRPr="003E00CB" w:rsidRDefault="004B64E5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Write </w:t>
            </w:r>
            <w:r w:rsidR="00762CC9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CVC words </w:t>
            </w:r>
          </w:p>
          <w:p w14:paraId="3AF58CE1" w14:textId="77777777" w:rsidR="00630ED4" w:rsidRPr="003E00CB" w:rsidRDefault="00630ED4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Read and follow instructions </w:t>
            </w:r>
            <w:r w:rsidR="0082470B" w:rsidRPr="003E00CB">
              <w:rPr>
                <w:rFonts w:ascii="Arial" w:hAnsi="Arial" w:cs="Arial"/>
                <w:sz w:val="18"/>
                <w:szCs w:val="18"/>
                <w:lang w:val="en-US"/>
              </w:rPr>
              <w:t>(recipes)</w:t>
            </w:r>
          </w:p>
          <w:p w14:paraId="3588B965" w14:textId="5B955889" w:rsidR="001312B3" w:rsidRPr="003E00CB" w:rsidRDefault="001312B3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396326E1" w14:textId="73C31DC4" w:rsidR="00762CC9" w:rsidRPr="003E00CB" w:rsidRDefault="00762CC9" w:rsidP="0082470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Read words and simple sentences containing taught sounds</w:t>
            </w:r>
          </w:p>
          <w:p w14:paraId="593D1E59" w14:textId="1A43E2DE" w:rsidR="002B7CFB" w:rsidRPr="003E00CB" w:rsidRDefault="00630ED4" w:rsidP="0082470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Write posters</w:t>
            </w:r>
          </w:p>
          <w:p w14:paraId="6A7FF4A5" w14:textId="77777777" w:rsidR="00630ED4" w:rsidRPr="003E00CB" w:rsidRDefault="00630ED4" w:rsidP="00762C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5392596E" w14:textId="418CA90E" w:rsidR="00762CC9" w:rsidRPr="003E00CB" w:rsidRDefault="00762CC9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Learn digraphs: ay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ee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igh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ow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oo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E00CB"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>oo</w:t>
            </w:r>
            <w:proofErr w:type="spellEnd"/>
          </w:p>
          <w:p w14:paraId="49D93F59" w14:textId="3C02F1B5" w:rsidR="00EF57D2" w:rsidRPr="003E00CB" w:rsidRDefault="00630ED4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Re-tell familiar </w:t>
            </w:r>
            <w:r w:rsidR="00762CC9" w:rsidRPr="003E00CB">
              <w:rPr>
                <w:rFonts w:ascii="Arial" w:hAnsi="Arial" w:cs="Arial"/>
                <w:sz w:val="18"/>
                <w:szCs w:val="18"/>
                <w:lang w:val="en-US"/>
              </w:rPr>
              <w:t>traditional tales</w:t>
            </w:r>
            <w:r w:rsidR="001312B3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using taught vocabulary during role-play</w:t>
            </w:r>
          </w:p>
          <w:p w14:paraId="2E601844" w14:textId="77777777" w:rsidR="00630ED4" w:rsidRPr="003E00CB" w:rsidRDefault="00630ED4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Write parts of a familiar story</w:t>
            </w:r>
          </w:p>
          <w:p w14:paraId="378FC7DD" w14:textId="7129FBCB" w:rsidR="00630ED4" w:rsidRPr="003E00CB" w:rsidRDefault="00630ED4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Describe a character</w:t>
            </w:r>
          </w:p>
          <w:p w14:paraId="21F336FD" w14:textId="393F46E6" w:rsidR="00630ED4" w:rsidRPr="003E00CB" w:rsidRDefault="001312B3" w:rsidP="001312B3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Anticipate (where appropriate) key events in stories.</w:t>
            </w:r>
          </w:p>
        </w:tc>
        <w:tc>
          <w:tcPr>
            <w:tcW w:w="2272" w:type="dxa"/>
          </w:tcPr>
          <w:p w14:paraId="2AA11F11" w14:textId="57FF859E" w:rsidR="001312B3" w:rsidRPr="003E00CB" w:rsidRDefault="001312B3" w:rsidP="001312B3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Use and understand recently introduced vocabulary </w:t>
            </w:r>
          </w:p>
          <w:p w14:paraId="0DB77CAC" w14:textId="2107130F" w:rsidR="00762CC9" w:rsidRPr="003E00CB" w:rsidRDefault="00762CC9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Read a series of simple sentences containing taught sounds</w:t>
            </w:r>
          </w:p>
          <w:p w14:paraId="2772E252" w14:textId="134A3EE4" w:rsidR="00762CC9" w:rsidRPr="003E00CB" w:rsidRDefault="00762CC9" w:rsidP="0082470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Write simple sentences using phonic knowledge</w:t>
            </w:r>
          </w:p>
          <w:p w14:paraId="4973CA60" w14:textId="3DF89E11" w:rsidR="00630ED4" w:rsidRPr="003E00CB" w:rsidRDefault="00EC2329" w:rsidP="003E00CB">
            <w:pPr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Write a recount of our trip</w:t>
            </w:r>
          </w:p>
        </w:tc>
      </w:tr>
      <w:tr w:rsidR="00C172A8" w:rsidRPr="00242B2F" w14:paraId="1A3CF323" w14:textId="77777777" w:rsidTr="003E00CB">
        <w:trPr>
          <w:trHeight w:val="3204"/>
        </w:trPr>
        <w:tc>
          <w:tcPr>
            <w:tcW w:w="2272" w:type="dxa"/>
            <w:shd w:val="clear" w:color="auto" w:fill="BDD6EE" w:themeFill="accent1" w:themeFillTint="66"/>
          </w:tcPr>
          <w:p w14:paraId="5FE659CA" w14:textId="77777777" w:rsidR="00C172A8" w:rsidRPr="003E00CB" w:rsidRDefault="00C172A8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Mathematics </w:t>
            </w:r>
          </w:p>
        </w:tc>
        <w:tc>
          <w:tcPr>
            <w:tcW w:w="4544" w:type="dxa"/>
            <w:gridSpan w:val="2"/>
          </w:tcPr>
          <w:p w14:paraId="124076F4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• identify when a set can be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subitised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and when counting is needed</w:t>
            </w:r>
          </w:p>
          <w:p w14:paraId="4E2027CF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subitise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different arrangements, both unstructured and structured, including using the Hungarian number frame</w:t>
            </w:r>
          </w:p>
          <w:p w14:paraId="42A420BE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• make different arrangements of numbers within 5 and talk about what they can see, to develop their conceptual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subitising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skills</w:t>
            </w:r>
          </w:p>
          <w:p w14:paraId="27A3866C" w14:textId="2D88EC1F" w:rsidR="00C172A8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• spot smaller numbers ‘hiding’ inside larger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numbers</w:t>
            </w:r>
            <w:r w:rsidR="00C172A8" w:rsidRPr="003E00CB">
              <w:rPr>
                <w:rFonts w:ascii="Arial" w:hAnsi="Arial" w:cs="Arial"/>
                <w:sz w:val="18"/>
                <w:szCs w:val="18"/>
                <w:lang w:val="en-US"/>
              </w:rPr>
              <w:t>Talk</w:t>
            </w:r>
            <w:proofErr w:type="spellEnd"/>
            <w:r w:rsidR="00C172A8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about size, mass and capacity </w:t>
            </w:r>
          </w:p>
          <w:p w14:paraId="063C7C2F" w14:textId="79262C5F" w:rsidR="0022615B" w:rsidRPr="003E00CB" w:rsidRDefault="0022615B" w:rsidP="003975C4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Talk about measure and </w:t>
            </w:r>
            <w:r w:rsidR="003E00CB"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make AB </w:t>
            </w: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patterns  </w:t>
            </w:r>
          </w:p>
          <w:p w14:paraId="526A9DEA" w14:textId="66215431" w:rsidR="00987438" w:rsidRPr="003E00CB" w:rsidRDefault="003E00CB" w:rsidP="003975C4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>Name and describe c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>ircles and triangles</w:t>
            </w:r>
          </w:p>
          <w:p w14:paraId="7E8F56B6" w14:textId="0701C89A" w:rsidR="0022615B" w:rsidRPr="003E00CB" w:rsidRDefault="003E00CB" w:rsidP="003975C4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Describe relative 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>position</w:t>
            </w:r>
          </w:p>
          <w:p w14:paraId="4CFD3C3A" w14:textId="09BB7681" w:rsidR="00987438" w:rsidRPr="003E00CB" w:rsidRDefault="003E00CB" w:rsidP="003975C4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>Name and describe s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>hapes with 4 sides</w:t>
            </w:r>
          </w:p>
          <w:p w14:paraId="3938C373" w14:textId="697DD23E" w:rsidR="0022615B" w:rsidRPr="003E00CB" w:rsidRDefault="003E00CB" w:rsidP="003975C4">
            <w:pP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Time: Compare 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>day and night</w:t>
            </w:r>
          </w:p>
        </w:tc>
        <w:tc>
          <w:tcPr>
            <w:tcW w:w="4544" w:type="dxa"/>
            <w:gridSpan w:val="2"/>
          </w:tcPr>
          <w:p w14:paraId="61D0689D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• continue to develop their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subitising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skills for numbers within and beyond 5, and increasingly connect quantities to numerals</w:t>
            </w:r>
          </w:p>
          <w:p w14:paraId="134A4713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• begin to identify missing parts for numbers within 5</w:t>
            </w:r>
          </w:p>
          <w:p w14:paraId="239556EE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• explore the structure of the numbers 6 and 7 as ‘5 and a bit’ and connect this to finger patterns and the Hungarian number frame</w:t>
            </w:r>
          </w:p>
          <w:p w14:paraId="1470A8DD" w14:textId="4B780E5F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• focus on equal and unequal groups when comparing numbers</w:t>
            </w:r>
          </w:p>
          <w:p w14:paraId="57CC1F63" w14:textId="726A34C0" w:rsidR="0022615B" w:rsidRPr="003E00CB" w:rsidRDefault="003E00CB" w:rsidP="0022615B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>Compare m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>ass and capacity</w:t>
            </w:r>
          </w:p>
          <w:p w14:paraId="3C99CBD5" w14:textId="77777777" w:rsidR="003E00CB" w:rsidRPr="003E00CB" w:rsidRDefault="003E00CB" w:rsidP="0022615B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>Compare l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>ength and height</w:t>
            </w:r>
          </w:p>
          <w:p w14:paraId="3C166649" w14:textId="05D4D516" w:rsidR="00186797" w:rsidRPr="003E00CB" w:rsidRDefault="003E00CB" w:rsidP="00C172A8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Time: Sequence events in a day/how long is 1 minute?  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4544" w:type="dxa"/>
            <w:gridSpan w:val="2"/>
          </w:tcPr>
          <w:p w14:paraId="6318EF4D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• continue to develop their counting skills, counting larger sets as well as counting actions and sounds</w:t>
            </w:r>
          </w:p>
          <w:p w14:paraId="4EA14FB0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• explore a range of representations of numbers, including the 10-frame, and see how doubles can be arranged in a 10-frame</w:t>
            </w:r>
          </w:p>
          <w:p w14:paraId="1D7AF04D" w14:textId="77777777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• compare quantities and numbers, including sets of objects which have different attributes</w:t>
            </w:r>
          </w:p>
          <w:p w14:paraId="3184D747" w14:textId="72A0968B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• continue to develop a sense of magnitude, </w:t>
            </w:r>
            <w:proofErr w:type="gram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e.g.</w:t>
            </w:r>
            <w:proofErr w:type="gram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knowing that 8 is quite a lot more than 2, but 4 is only a little bit more than 2</w:t>
            </w:r>
          </w:p>
          <w:p w14:paraId="532E21BF" w14:textId="77777777" w:rsidR="003E00CB" w:rsidRPr="003E00CB" w:rsidRDefault="003E00CB" w:rsidP="00C172A8">
            <w:pP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Name and build with 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3D shape</w:t>
            </w:r>
            <w:r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s</w:t>
            </w:r>
          </w:p>
          <w:p w14:paraId="7A7ACE68" w14:textId="7BDC84F0" w:rsidR="003975C4" w:rsidRPr="003E00CB" w:rsidRDefault="003E00CB" w:rsidP="00C172A8">
            <w:pP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Describe and make </w:t>
            </w:r>
            <w:r w:rsidR="0022615B"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more complex patterns</w:t>
            </w:r>
          </w:p>
          <w:p w14:paraId="19917207" w14:textId="77777777" w:rsidR="0022615B" w:rsidRPr="003E00CB" w:rsidRDefault="0022615B" w:rsidP="00C172A8">
            <w:pP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Manipulate, compose and decompose shapes</w:t>
            </w:r>
          </w:p>
          <w:p w14:paraId="51A74CDF" w14:textId="5EB5A51D" w:rsidR="0022615B" w:rsidRPr="003E00CB" w:rsidRDefault="0022615B" w:rsidP="002261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Mapping</w:t>
            </w:r>
            <w:r w:rsidR="003E00CB" w:rsidRPr="003E00CB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 (position and direction) </w:t>
            </w:r>
          </w:p>
        </w:tc>
      </w:tr>
      <w:tr w:rsidR="00BD719E" w:rsidRPr="00242B2F" w14:paraId="19800661" w14:textId="77777777" w:rsidTr="00F32ABF">
        <w:trPr>
          <w:trHeight w:val="317"/>
        </w:trPr>
        <w:tc>
          <w:tcPr>
            <w:tcW w:w="2272" w:type="dxa"/>
          </w:tcPr>
          <w:p w14:paraId="2F483D50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Topic</w:t>
            </w:r>
          </w:p>
        </w:tc>
        <w:tc>
          <w:tcPr>
            <w:tcW w:w="2272" w:type="dxa"/>
          </w:tcPr>
          <w:p w14:paraId="0164F75D" w14:textId="77777777" w:rsidR="00BD719E" w:rsidRPr="003E00CB" w:rsidRDefault="00DB54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Amazing Me</w:t>
            </w:r>
          </w:p>
        </w:tc>
        <w:tc>
          <w:tcPr>
            <w:tcW w:w="2272" w:type="dxa"/>
          </w:tcPr>
          <w:p w14:paraId="19726156" w14:textId="77777777" w:rsidR="00BD719E" w:rsidRPr="003E00CB" w:rsidRDefault="006679F7" w:rsidP="006679F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Super Me</w:t>
            </w:r>
            <w:r w:rsidR="00B83C0F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14:paraId="540CDCB6" w14:textId="77777777" w:rsidR="00BD719E" w:rsidRPr="003E00CB" w:rsidRDefault="00DB54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Food, Glorious Food!</w:t>
            </w:r>
          </w:p>
        </w:tc>
        <w:tc>
          <w:tcPr>
            <w:tcW w:w="2272" w:type="dxa"/>
          </w:tcPr>
          <w:p w14:paraId="0C7C0780" w14:textId="77777777" w:rsidR="00BD719E" w:rsidRPr="003E00CB" w:rsidRDefault="0070098C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Travel and Transport</w:t>
            </w:r>
          </w:p>
        </w:tc>
        <w:tc>
          <w:tcPr>
            <w:tcW w:w="2272" w:type="dxa"/>
          </w:tcPr>
          <w:p w14:paraId="0D387F56" w14:textId="77777777" w:rsidR="00BD719E" w:rsidRPr="003E00CB" w:rsidRDefault="00DB54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Once upon a Time</w:t>
            </w:r>
          </w:p>
        </w:tc>
        <w:tc>
          <w:tcPr>
            <w:tcW w:w="2272" w:type="dxa"/>
          </w:tcPr>
          <w:p w14:paraId="4B79C4CF" w14:textId="77777777" w:rsidR="00BD719E" w:rsidRPr="003E00CB" w:rsidRDefault="00DB54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Little Explorers </w:t>
            </w:r>
          </w:p>
        </w:tc>
      </w:tr>
      <w:tr w:rsidR="00BD719E" w:rsidRPr="00242B2F" w14:paraId="091C2283" w14:textId="77777777" w:rsidTr="003E00CB">
        <w:trPr>
          <w:trHeight w:val="943"/>
        </w:trPr>
        <w:tc>
          <w:tcPr>
            <w:tcW w:w="2272" w:type="dxa"/>
            <w:shd w:val="clear" w:color="auto" w:fill="F7CAAC" w:themeFill="accent2" w:themeFillTint="66"/>
          </w:tcPr>
          <w:p w14:paraId="5F816E29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Personal, Social and Emotional Development</w:t>
            </w:r>
            <w:r w:rsidR="009D627C"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:</w:t>
            </w:r>
          </w:p>
          <w:p w14:paraId="036BFA35" w14:textId="77777777" w:rsidR="009D627C" w:rsidRPr="003E00CB" w:rsidRDefault="009D627C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PSHE</w:t>
            </w:r>
          </w:p>
        </w:tc>
        <w:tc>
          <w:tcPr>
            <w:tcW w:w="2272" w:type="dxa"/>
          </w:tcPr>
          <w:p w14:paraId="606A7887" w14:textId="77777777" w:rsidR="00843365" w:rsidRPr="003E00CB" w:rsidRDefault="0070098C" w:rsidP="00824D27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Who’s in </w:t>
            </w:r>
            <w:proofErr w:type="gramStart"/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my </w:t>
            </w:r>
            <w:r w:rsidR="00843365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family</w:t>
            </w:r>
            <w:proofErr w:type="gramEnd"/>
            <w:r w:rsidR="00843365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?</w:t>
            </w:r>
          </w:p>
          <w:p w14:paraId="6F9EB280" w14:textId="72305337" w:rsidR="00315421" w:rsidRPr="003E00CB" w:rsidRDefault="0070098C" w:rsidP="00824D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My Family – Who lives in my house</w:t>
            </w:r>
            <w:r w:rsidR="0082470B" w:rsidRPr="003E00CB">
              <w:rPr>
                <w:rFonts w:ascii="Arial" w:hAnsi="Arial" w:cs="Arial"/>
                <w:sz w:val="18"/>
                <w:szCs w:val="18"/>
                <w:lang w:val="en-US"/>
              </w:rPr>
              <w:t>?</w:t>
            </w:r>
          </w:p>
          <w:p w14:paraId="3632C213" w14:textId="77777777" w:rsidR="00315421" w:rsidRPr="003E00CB" w:rsidRDefault="00315421" w:rsidP="00C541C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544C2A31" w14:textId="77777777" w:rsidR="00315421" w:rsidRPr="003E00CB" w:rsidRDefault="00315421" w:rsidP="00D55F96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Who looks after me? </w:t>
            </w:r>
          </w:p>
          <w:p w14:paraId="08FB8B19" w14:textId="77777777" w:rsidR="00D55F96" w:rsidRPr="003E00CB" w:rsidRDefault="00315421" w:rsidP="00D55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Caring and responsibility – special people in our lives </w:t>
            </w:r>
          </w:p>
        </w:tc>
        <w:tc>
          <w:tcPr>
            <w:tcW w:w="2272" w:type="dxa"/>
          </w:tcPr>
          <w:p w14:paraId="3513E3C6" w14:textId="77777777" w:rsidR="001E2CF9" w:rsidRPr="003E00CB" w:rsidRDefault="001E2CF9" w:rsidP="001E2CF9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How can I stay healthy? </w:t>
            </w:r>
          </w:p>
          <w:p w14:paraId="5715E46A" w14:textId="77777777" w:rsidR="00D55F96" w:rsidRPr="003E00CB" w:rsidRDefault="001E2CF9" w:rsidP="001E2C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Healthy bodies, healthy minds (NSPCC)</w:t>
            </w:r>
          </w:p>
        </w:tc>
        <w:tc>
          <w:tcPr>
            <w:tcW w:w="2272" w:type="dxa"/>
          </w:tcPr>
          <w:p w14:paraId="7DE8AD44" w14:textId="77777777" w:rsidR="001E2CF9" w:rsidRPr="003E00CB" w:rsidRDefault="001E2CF9" w:rsidP="001E2C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What makes me special?</w:t>
            </w: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624C0615" w14:textId="77777777" w:rsidR="00BD719E" w:rsidRPr="003E00CB" w:rsidRDefault="001E2CF9" w:rsidP="001E2C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Similarities and differences –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recognising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our strengths</w:t>
            </w:r>
          </w:p>
        </w:tc>
        <w:tc>
          <w:tcPr>
            <w:tcW w:w="2272" w:type="dxa"/>
          </w:tcPr>
          <w:p w14:paraId="1992418D" w14:textId="77777777" w:rsidR="00843365" w:rsidRPr="003E00CB" w:rsidRDefault="00843365" w:rsidP="00315421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What is a good friend? </w:t>
            </w:r>
          </w:p>
          <w:p w14:paraId="1AE9839C" w14:textId="77777777" w:rsidR="00315421" w:rsidRPr="003E00CB" w:rsidRDefault="00315421" w:rsidP="0031542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Healthy and happy friendship </w:t>
            </w:r>
          </w:p>
          <w:p w14:paraId="0B6AB2CB" w14:textId="77777777" w:rsidR="00BD719E" w:rsidRPr="003E00CB" w:rsidRDefault="00BD719E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1759D54A" w14:textId="77777777" w:rsidR="00843365" w:rsidRPr="003E00CB" w:rsidRDefault="00843365" w:rsidP="00315421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How can I help?</w:t>
            </w:r>
          </w:p>
          <w:p w14:paraId="6C582C8E" w14:textId="77777777" w:rsidR="00843365" w:rsidRPr="003E00CB" w:rsidRDefault="00843365" w:rsidP="0031542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Solving problems and persevering </w:t>
            </w:r>
          </w:p>
          <w:p w14:paraId="0DB23807" w14:textId="77777777" w:rsidR="00843365" w:rsidRPr="003E00CB" w:rsidRDefault="00843365" w:rsidP="0031542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Recognising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others’ feelings and needs</w:t>
            </w:r>
          </w:p>
        </w:tc>
      </w:tr>
      <w:tr w:rsidR="00BD719E" w:rsidRPr="00242B2F" w14:paraId="53B4016C" w14:textId="77777777" w:rsidTr="000460D3">
        <w:trPr>
          <w:trHeight w:val="559"/>
        </w:trPr>
        <w:tc>
          <w:tcPr>
            <w:tcW w:w="2272" w:type="dxa"/>
            <w:shd w:val="clear" w:color="auto" w:fill="F7CAAC" w:themeFill="accent2" w:themeFillTint="66"/>
          </w:tcPr>
          <w:p w14:paraId="1764B763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Communication and Language </w:t>
            </w:r>
          </w:p>
        </w:tc>
        <w:tc>
          <w:tcPr>
            <w:tcW w:w="2272" w:type="dxa"/>
          </w:tcPr>
          <w:p w14:paraId="0DDC027F" w14:textId="77777777" w:rsidR="00E00B5B" w:rsidRPr="003E00CB" w:rsidRDefault="00CD495E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Respond </w:t>
            </w:r>
            <w:r w:rsidR="00E00B5B" w:rsidRPr="003E00CB">
              <w:rPr>
                <w:rFonts w:ascii="Arial" w:hAnsi="Arial" w:cs="Arial"/>
                <w:sz w:val="18"/>
                <w:szCs w:val="18"/>
                <w:lang w:val="en-US"/>
              </w:rPr>
              <w:t>to questions and instructions.</w:t>
            </w:r>
          </w:p>
          <w:p w14:paraId="4C587816" w14:textId="77777777" w:rsidR="00CA1D30" w:rsidRPr="003E00CB" w:rsidRDefault="00CD495E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Share</w:t>
            </w:r>
            <w:r w:rsidR="00E00B5B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ideas with adults and peers in play</w:t>
            </w:r>
          </w:p>
        </w:tc>
        <w:tc>
          <w:tcPr>
            <w:tcW w:w="2272" w:type="dxa"/>
          </w:tcPr>
          <w:p w14:paraId="7903B570" w14:textId="77777777" w:rsidR="00CA1D30" w:rsidRPr="003E00CB" w:rsidRDefault="00CD495E" w:rsidP="00CA1D3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Listen and follow</w:t>
            </w:r>
            <w:r w:rsidR="00E00B5B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instructions in a group</w:t>
            </w:r>
          </w:p>
          <w:p w14:paraId="1E54748A" w14:textId="77777777" w:rsidR="00E00B5B" w:rsidRPr="003E00CB" w:rsidRDefault="00CD495E" w:rsidP="00CA1D3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Talk</w:t>
            </w:r>
            <w:r w:rsidR="00E00B5B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about feelings, interests and special people</w:t>
            </w:r>
          </w:p>
          <w:p w14:paraId="29078682" w14:textId="77777777" w:rsidR="00E00B5B" w:rsidRPr="003E00CB" w:rsidRDefault="00CD495E" w:rsidP="00CA1D3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Talk </w:t>
            </w:r>
            <w:r w:rsidR="00E00B5B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about a favourite story </w:t>
            </w:r>
          </w:p>
        </w:tc>
        <w:tc>
          <w:tcPr>
            <w:tcW w:w="2272" w:type="dxa"/>
          </w:tcPr>
          <w:p w14:paraId="20C001CB" w14:textId="77777777" w:rsidR="00E00B5B" w:rsidRPr="003E00CB" w:rsidRDefault="00123927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Listen to others’ views and opinions. </w:t>
            </w:r>
          </w:p>
          <w:p w14:paraId="0111970D" w14:textId="77777777" w:rsidR="00E00B5B" w:rsidRPr="003E00CB" w:rsidRDefault="00E00B5B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Share ideas in a small group. </w:t>
            </w:r>
          </w:p>
          <w:p w14:paraId="1ADC7A15" w14:textId="77777777" w:rsidR="00E00B5B" w:rsidRPr="003E00CB" w:rsidRDefault="00E00B5B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Answer questions about an event or story.</w:t>
            </w:r>
          </w:p>
          <w:p w14:paraId="17443F7D" w14:textId="77777777" w:rsidR="00E00B5B" w:rsidRPr="003E00CB" w:rsidRDefault="00E00B5B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Retell a story </w:t>
            </w:r>
            <w:r w:rsidR="00CD495E" w:rsidRPr="003E00CB">
              <w:rPr>
                <w:rFonts w:ascii="Arial" w:hAnsi="Arial" w:cs="Arial"/>
                <w:sz w:val="18"/>
                <w:szCs w:val="18"/>
                <w:lang w:val="en-US"/>
              </w:rPr>
              <w:t>through</w:t>
            </w: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play. </w:t>
            </w:r>
          </w:p>
          <w:p w14:paraId="304464CE" w14:textId="77777777" w:rsidR="00CA1D30" w:rsidRPr="003E00CB" w:rsidRDefault="00E00B5B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Express views and opinions. </w:t>
            </w:r>
          </w:p>
        </w:tc>
        <w:tc>
          <w:tcPr>
            <w:tcW w:w="2272" w:type="dxa"/>
          </w:tcPr>
          <w:p w14:paraId="4ADC127B" w14:textId="77777777" w:rsidR="00E00B5B" w:rsidRPr="003E00CB" w:rsidRDefault="00E00B5B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Talk about things that have happened in the past, present and future. </w:t>
            </w:r>
          </w:p>
          <w:p w14:paraId="77BDE07E" w14:textId="2569EE8F" w:rsidR="00D14A1D" w:rsidRPr="003E00CB" w:rsidRDefault="00E00B5B" w:rsidP="00E00B5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Use taught vocabulary within play.</w:t>
            </w:r>
          </w:p>
        </w:tc>
        <w:tc>
          <w:tcPr>
            <w:tcW w:w="2272" w:type="dxa"/>
          </w:tcPr>
          <w:p w14:paraId="4A5A4832" w14:textId="77777777" w:rsidR="00123927" w:rsidRPr="003E00CB" w:rsidRDefault="00123927" w:rsidP="001239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Show good listening and speaking skills during carpet time.</w:t>
            </w:r>
          </w:p>
          <w:p w14:paraId="04907AE9" w14:textId="77777777" w:rsidR="00123927" w:rsidRPr="003E00CB" w:rsidRDefault="00123927" w:rsidP="001239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Confidently share own ideas in front of a larger group.</w:t>
            </w:r>
          </w:p>
          <w:p w14:paraId="35C800D5" w14:textId="77777777" w:rsidR="00BD719E" w:rsidRPr="003E00CB" w:rsidRDefault="00123927" w:rsidP="001239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Retell a familiar story in the correct sequence.</w:t>
            </w:r>
          </w:p>
        </w:tc>
        <w:tc>
          <w:tcPr>
            <w:tcW w:w="2272" w:type="dxa"/>
          </w:tcPr>
          <w:p w14:paraId="54D4AA18" w14:textId="77777777" w:rsidR="00123927" w:rsidRPr="003E00CB" w:rsidRDefault="00123927" w:rsidP="001239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Ask questions to help own understanding. </w:t>
            </w:r>
          </w:p>
          <w:p w14:paraId="7D8E35D4" w14:textId="77777777" w:rsidR="007532F5" w:rsidRPr="003E00CB" w:rsidRDefault="00123927" w:rsidP="001239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Talk about things that have happened in the past, present and future, using the correct tense.</w:t>
            </w:r>
          </w:p>
        </w:tc>
      </w:tr>
      <w:tr w:rsidR="00BD719E" w:rsidRPr="00242B2F" w14:paraId="0EAA7CDC" w14:textId="77777777" w:rsidTr="000460D3">
        <w:trPr>
          <w:trHeight w:val="580"/>
        </w:trPr>
        <w:tc>
          <w:tcPr>
            <w:tcW w:w="2272" w:type="dxa"/>
            <w:shd w:val="clear" w:color="auto" w:fill="F7CAAC" w:themeFill="accent2" w:themeFillTint="66"/>
          </w:tcPr>
          <w:p w14:paraId="3BA76C5E" w14:textId="77777777" w:rsidR="00BD719E" w:rsidRPr="003E00CB" w:rsidRDefault="00782B18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Physical Development:</w:t>
            </w:r>
          </w:p>
          <w:p w14:paraId="20F52DB7" w14:textId="77777777" w:rsidR="00782B18" w:rsidRPr="003E00CB" w:rsidRDefault="00782B18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PE</w:t>
            </w:r>
          </w:p>
        </w:tc>
        <w:tc>
          <w:tcPr>
            <w:tcW w:w="2272" w:type="dxa"/>
          </w:tcPr>
          <w:p w14:paraId="78E7779B" w14:textId="06C87805" w:rsidR="000453D1" w:rsidRPr="003E00CB" w:rsidRDefault="001A2976" w:rsidP="00DB546A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Introduction to PE</w:t>
            </w:r>
            <w:r w:rsidR="00987438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: Units 1 and 2 </w:t>
            </w:r>
          </w:p>
          <w:p w14:paraId="7BC35CBB" w14:textId="5F61B89B" w:rsidR="001A2976" w:rsidRPr="003E00CB" w:rsidRDefault="001A2976" w:rsidP="009874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57DF6516" w14:textId="5F0F09D4" w:rsidR="00A552EB" w:rsidRPr="003E00CB" w:rsidRDefault="00987438" w:rsidP="00987438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Fundamentals</w:t>
            </w: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: Units 1 and 2 </w:t>
            </w:r>
          </w:p>
        </w:tc>
        <w:tc>
          <w:tcPr>
            <w:tcW w:w="2272" w:type="dxa"/>
          </w:tcPr>
          <w:p w14:paraId="353FF145" w14:textId="629A0C87" w:rsidR="00B267EC" w:rsidRPr="003E00CB" w:rsidRDefault="00987438" w:rsidP="00BD719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Gymnastics</w:t>
            </w:r>
            <w:r w:rsidR="00DE443F"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 Unit 1 </w:t>
            </w:r>
            <w:r w:rsidR="00B267EC"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 </w:t>
            </w:r>
          </w:p>
          <w:p w14:paraId="348759DB" w14:textId="77777777" w:rsidR="00987438" w:rsidRPr="003E00CB" w:rsidRDefault="00987438" w:rsidP="00BD719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</w:p>
          <w:p w14:paraId="40F89B70" w14:textId="106CCF8C" w:rsidR="00987438" w:rsidRPr="003E00CB" w:rsidRDefault="00987438" w:rsidP="00BD719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Ball Skills</w:t>
            </w:r>
            <w:r w:rsidR="00DE443F"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 Unit </w:t>
            </w:r>
            <w:r w:rsidR="002A033D"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1</w:t>
            </w: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  </w:t>
            </w:r>
          </w:p>
        </w:tc>
        <w:tc>
          <w:tcPr>
            <w:tcW w:w="2272" w:type="dxa"/>
          </w:tcPr>
          <w:p w14:paraId="437357C7" w14:textId="7D025158" w:rsidR="00E729E3" w:rsidRPr="003E00CB" w:rsidRDefault="00987438" w:rsidP="0098743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Gymnastics</w:t>
            </w:r>
            <w:r w:rsidR="00DE443F"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 Unit 2 </w:t>
            </w:r>
          </w:p>
          <w:p w14:paraId="53B402BB" w14:textId="77777777" w:rsidR="00987438" w:rsidRPr="003E00CB" w:rsidRDefault="00987438" w:rsidP="0098743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</w:p>
          <w:p w14:paraId="28DD71BA" w14:textId="2FF86AAD" w:rsidR="00987438" w:rsidRPr="003E00CB" w:rsidRDefault="00987438" w:rsidP="0098743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Ball Skills</w:t>
            </w:r>
            <w:r w:rsidR="00DE443F"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 Unit 2 </w:t>
            </w:r>
          </w:p>
        </w:tc>
        <w:tc>
          <w:tcPr>
            <w:tcW w:w="2272" w:type="dxa"/>
          </w:tcPr>
          <w:p w14:paraId="1DDEB64E" w14:textId="5815AD56" w:rsidR="00987438" w:rsidRPr="003E00CB" w:rsidRDefault="001A2976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Games</w:t>
            </w:r>
            <w:r w:rsidR="00DE443F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:</w:t>
            </w:r>
            <w:r w:rsidR="00987438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Unit 1</w:t>
            </w:r>
          </w:p>
          <w:p w14:paraId="3E985BD8" w14:textId="77777777" w:rsidR="00987438" w:rsidRPr="003E00CB" w:rsidRDefault="00987438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  <w:p w14:paraId="18B5FAE2" w14:textId="52A7B3FA" w:rsidR="002C72C2" w:rsidRPr="003E00CB" w:rsidRDefault="00987438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Dance</w:t>
            </w:r>
            <w:r w:rsidR="00DE443F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Unit 1 </w:t>
            </w:r>
            <w:r w:rsidR="002C72C2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14:paraId="2FD89515" w14:textId="06B061B4" w:rsidR="00987438" w:rsidRPr="003E00CB" w:rsidRDefault="00987438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Games</w:t>
            </w:r>
            <w:r w:rsidR="00DE443F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Unit 2</w:t>
            </w:r>
          </w:p>
          <w:p w14:paraId="6FEDC340" w14:textId="77777777" w:rsidR="00987438" w:rsidRPr="003E00CB" w:rsidRDefault="00987438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  <w:p w14:paraId="38DCEE30" w14:textId="37A0EEBD" w:rsidR="00E729E3" w:rsidRPr="003E00CB" w:rsidRDefault="00987438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Dance</w:t>
            </w:r>
            <w:r w:rsidR="00DE443F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:</w:t>
            </w: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Unit 2 </w:t>
            </w:r>
            <w:r w:rsidR="00E729E3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 </w:t>
            </w:r>
          </w:p>
        </w:tc>
      </w:tr>
      <w:tr w:rsidR="003760F3" w:rsidRPr="00242B2F" w14:paraId="20D9C7E5" w14:textId="77777777" w:rsidTr="000460D3">
        <w:trPr>
          <w:trHeight w:val="269"/>
        </w:trPr>
        <w:tc>
          <w:tcPr>
            <w:tcW w:w="2272" w:type="dxa"/>
            <w:shd w:val="clear" w:color="auto" w:fill="C5E0B3" w:themeFill="accent6" w:themeFillTint="66"/>
          </w:tcPr>
          <w:p w14:paraId="3D84BA18" w14:textId="77777777" w:rsidR="003760F3" w:rsidRPr="003E00CB" w:rsidRDefault="003760F3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lastRenderedPageBreak/>
              <w:t>Understanding the World:</w:t>
            </w:r>
          </w:p>
        </w:tc>
        <w:tc>
          <w:tcPr>
            <w:tcW w:w="13632" w:type="dxa"/>
            <w:gridSpan w:val="6"/>
            <w:shd w:val="clear" w:color="auto" w:fill="C5E0B3" w:themeFill="accent6" w:themeFillTint="66"/>
          </w:tcPr>
          <w:p w14:paraId="27E41113" w14:textId="77777777" w:rsidR="003760F3" w:rsidRPr="003E00CB" w:rsidRDefault="003760F3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  <w:p w14:paraId="736FBE05" w14:textId="77777777" w:rsidR="003760F3" w:rsidRPr="003E00CB" w:rsidRDefault="003760F3" w:rsidP="00CA765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44F82" w:rsidRPr="00242B2F" w14:paraId="0F36500F" w14:textId="77777777" w:rsidTr="003E00CB">
        <w:trPr>
          <w:trHeight w:val="1551"/>
        </w:trPr>
        <w:tc>
          <w:tcPr>
            <w:tcW w:w="2272" w:type="dxa"/>
            <w:shd w:val="clear" w:color="auto" w:fill="C5E0B3" w:themeFill="accent6" w:themeFillTint="66"/>
          </w:tcPr>
          <w:p w14:paraId="5DD65C41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039E0F12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Science</w:t>
            </w:r>
          </w:p>
          <w:p w14:paraId="61B4D6C4" w14:textId="77777777" w:rsidR="00144F82" w:rsidRPr="003E00CB" w:rsidRDefault="00144F82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71A00401" w14:textId="77777777" w:rsidR="00144F82" w:rsidRPr="003E00CB" w:rsidRDefault="006D3ABB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The world and beyond</w:t>
            </w:r>
          </w:p>
          <w:p w14:paraId="22C67C4C" w14:textId="77777777" w:rsidR="006D3ABB" w:rsidRPr="003E00CB" w:rsidRDefault="006D3ABB" w:rsidP="00144F82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Seasonal changes</w:t>
            </w:r>
          </w:p>
          <w:p w14:paraId="339B32AC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3F3B9C3" w14:textId="77777777" w:rsidR="00144F82" w:rsidRPr="003E00CB" w:rsidRDefault="00144F82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272" w:type="dxa"/>
          </w:tcPr>
          <w:p w14:paraId="182A6068" w14:textId="77777777" w:rsidR="006D3ABB" w:rsidRPr="003E00CB" w:rsidRDefault="006D3ABB" w:rsidP="006D3AB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Animals including humans</w:t>
            </w:r>
          </w:p>
          <w:p w14:paraId="2CC14535" w14:textId="77777777" w:rsidR="006D3ABB" w:rsidRPr="003E00CB" w:rsidRDefault="006D3ABB" w:rsidP="006D3ABB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People in the community</w:t>
            </w:r>
          </w:p>
          <w:p w14:paraId="0D88CA6A" w14:textId="77777777" w:rsidR="006D3ABB" w:rsidRPr="003E00CB" w:rsidRDefault="006D3ABB" w:rsidP="006D3AB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The world and beyond</w:t>
            </w:r>
          </w:p>
          <w:p w14:paraId="53C9F4E9" w14:textId="77777777" w:rsidR="00144F82" w:rsidRPr="003E00CB" w:rsidRDefault="006D3ABB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Seasonal changes</w:t>
            </w:r>
          </w:p>
        </w:tc>
        <w:tc>
          <w:tcPr>
            <w:tcW w:w="2272" w:type="dxa"/>
          </w:tcPr>
          <w:p w14:paraId="05C57586" w14:textId="77777777" w:rsidR="00AA370D" w:rsidRPr="003E00CB" w:rsidRDefault="00AA370D" w:rsidP="00AA370D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Living things and their habitats </w:t>
            </w:r>
          </w:p>
          <w:p w14:paraId="70571B35" w14:textId="73316F02" w:rsidR="006D3ABB" w:rsidRPr="003E00CB" w:rsidRDefault="00AA370D" w:rsidP="006D3AB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The Very Hungry Caterpillar</w:t>
            </w:r>
            <w:r w:rsidR="00617261" w:rsidRPr="003E00CB">
              <w:rPr>
                <w:rFonts w:ascii="Arial" w:hAnsi="Arial" w:cs="Arial"/>
                <w:sz w:val="18"/>
                <w:szCs w:val="18"/>
              </w:rPr>
              <w:t xml:space="preserve"> – life cycle </w:t>
            </w:r>
            <w:r w:rsidR="006D3ABB"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</w:p>
          <w:p w14:paraId="58BBA94E" w14:textId="77777777" w:rsidR="006D3ABB" w:rsidRPr="003E00CB" w:rsidRDefault="006D3ABB" w:rsidP="006D3AB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Plants</w:t>
            </w:r>
          </w:p>
          <w:p w14:paraId="325AF937" w14:textId="415F0894" w:rsidR="00144F82" w:rsidRPr="003E00CB" w:rsidRDefault="006D3ABB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Plant </w:t>
            </w:r>
            <w:r w:rsidR="00617261" w:rsidRPr="003E00CB">
              <w:rPr>
                <w:rFonts w:ascii="Arial" w:hAnsi="Arial" w:cs="Arial"/>
                <w:sz w:val="18"/>
                <w:szCs w:val="18"/>
              </w:rPr>
              <w:t xml:space="preserve">bulbs and </w:t>
            </w:r>
            <w:r w:rsidRPr="003E00CB">
              <w:rPr>
                <w:rFonts w:ascii="Arial" w:hAnsi="Arial" w:cs="Arial"/>
                <w:sz w:val="18"/>
                <w:szCs w:val="18"/>
              </w:rPr>
              <w:t>vegetables</w:t>
            </w:r>
          </w:p>
        </w:tc>
        <w:tc>
          <w:tcPr>
            <w:tcW w:w="2272" w:type="dxa"/>
          </w:tcPr>
          <w:p w14:paraId="671791B0" w14:textId="77777777" w:rsidR="00144F82" w:rsidRPr="003E00CB" w:rsidRDefault="00AA370D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Animals including humans</w:t>
            </w:r>
          </w:p>
          <w:p w14:paraId="0E3CFD8F" w14:textId="77777777" w:rsidR="006D3ABB" w:rsidRPr="003E00CB" w:rsidRDefault="006D3ABB" w:rsidP="00144F82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Compare animals from different countries </w:t>
            </w:r>
          </w:p>
          <w:p w14:paraId="54D80AA6" w14:textId="77777777" w:rsidR="006D3ABB" w:rsidRPr="003E00CB" w:rsidRDefault="006D3ABB" w:rsidP="006D3AB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The world and beyond</w:t>
            </w:r>
          </w:p>
          <w:p w14:paraId="7F1D68E1" w14:textId="77777777" w:rsidR="00144F82" w:rsidRPr="003E00CB" w:rsidRDefault="006D3ABB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Seasonal changes </w:t>
            </w:r>
          </w:p>
        </w:tc>
        <w:tc>
          <w:tcPr>
            <w:tcW w:w="2272" w:type="dxa"/>
          </w:tcPr>
          <w:p w14:paraId="264D7321" w14:textId="77777777" w:rsidR="00144F82" w:rsidRPr="003E00CB" w:rsidRDefault="006D3ABB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Materials</w:t>
            </w:r>
          </w:p>
          <w:p w14:paraId="04468857" w14:textId="77777777" w:rsidR="006D3ABB" w:rsidRPr="003E00CB" w:rsidRDefault="006D3ABB" w:rsidP="00144F82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Floating and sinking</w:t>
            </w:r>
            <w:r w:rsidR="00C022D1" w:rsidRPr="003E00CB">
              <w:rPr>
                <w:rFonts w:ascii="Arial" w:hAnsi="Arial" w:cs="Arial"/>
                <w:sz w:val="18"/>
                <w:szCs w:val="18"/>
              </w:rPr>
              <w:t>- Lost and Found</w:t>
            </w:r>
          </w:p>
          <w:p w14:paraId="20E932CC" w14:textId="77777777" w:rsidR="006D3ABB" w:rsidRPr="003E00CB" w:rsidRDefault="006D3ABB" w:rsidP="006D3AB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Plants</w:t>
            </w:r>
          </w:p>
          <w:p w14:paraId="2D4E70A3" w14:textId="77777777" w:rsidR="00144F82" w:rsidRPr="003E00CB" w:rsidRDefault="006D3ABB" w:rsidP="00144F82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Draw, describe and compare plants </w:t>
            </w:r>
          </w:p>
          <w:p w14:paraId="3543DD5B" w14:textId="77777777" w:rsidR="00144F82" w:rsidRPr="003E00CB" w:rsidRDefault="00144F82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272" w:type="dxa"/>
          </w:tcPr>
          <w:p w14:paraId="078FB21F" w14:textId="77777777" w:rsidR="00144F82" w:rsidRPr="003E00CB" w:rsidRDefault="00AA370D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Animals including humans </w:t>
            </w:r>
          </w:p>
          <w:p w14:paraId="2EB0FC5F" w14:textId="77777777" w:rsidR="006D3ABB" w:rsidRPr="003E00CB" w:rsidRDefault="006D3ABB" w:rsidP="00144F82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Describe and compare minibeasts</w:t>
            </w:r>
          </w:p>
          <w:p w14:paraId="56CE8953" w14:textId="77777777" w:rsidR="00AA370D" w:rsidRPr="003E00CB" w:rsidRDefault="00AA370D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Living things and their habitats</w:t>
            </w:r>
          </w:p>
          <w:p w14:paraId="4C771390" w14:textId="77777777" w:rsidR="00144F82" w:rsidRPr="003E00CB" w:rsidRDefault="006D3ABB" w:rsidP="00CA765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Minibeast habitats </w:t>
            </w:r>
          </w:p>
        </w:tc>
      </w:tr>
      <w:tr w:rsidR="00144F82" w:rsidRPr="00242B2F" w14:paraId="2A586602" w14:textId="77777777" w:rsidTr="00DB51E5">
        <w:trPr>
          <w:trHeight w:val="833"/>
        </w:trPr>
        <w:tc>
          <w:tcPr>
            <w:tcW w:w="2272" w:type="dxa"/>
            <w:shd w:val="clear" w:color="auto" w:fill="C5E0B3" w:themeFill="accent6" w:themeFillTint="66"/>
          </w:tcPr>
          <w:p w14:paraId="31AA13A3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History</w:t>
            </w:r>
          </w:p>
        </w:tc>
        <w:tc>
          <w:tcPr>
            <w:tcW w:w="2272" w:type="dxa"/>
          </w:tcPr>
          <w:p w14:paraId="64C012EE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Stages of Life</w:t>
            </w:r>
          </w:p>
          <w:p w14:paraId="37A30F93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Who is in my family tree?</w:t>
            </w:r>
          </w:p>
        </w:tc>
        <w:tc>
          <w:tcPr>
            <w:tcW w:w="2272" w:type="dxa"/>
          </w:tcPr>
          <w:p w14:paraId="05994F73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Stages of Life</w:t>
            </w:r>
          </w:p>
          <w:p w14:paraId="6589A878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How have I changed since I was a baby? </w:t>
            </w:r>
          </w:p>
        </w:tc>
        <w:tc>
          <w:tcPr>
            <w:tcW w:w="2272" w:type="dxa"/>
          </w:tcPr>
          <w:p w14:paraId="6D10FE8C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Stages of Life</w:t>
            </w:r>
          </w:p>
          <w:p w14:paraId="400243D6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What is a timeline? </w:t>
            </w:r>
          </w:p>
        </w:tc>
        <w:tc>
          <w:tcPr>
            <w:tcW w:w="2272" w:type="dxa"/>
          </w:tcPr>
          <w:p w14:paraId="31F12FB3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The Royal Family </w:t>
            </w:r>
          </w:p>
          <w:p w14:paraId="0CBFC065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Who is Charles III?</w:t>
            </w:r>
          </w:p>
          <w:p w14:paraId="3344986B" w14:textId="77777777" w:rsidR="00144F82" w:rsidRPr="003E00CB" w:rsidRDefault="00144F82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Who was Elizabeth II?</w:t>
            </w:r>
          </w:p>
        </w:tc>
        <w:tc>
          <w:tcPr>
            <w:tcW w:w="2272" w:type="dxa"/>
          </w:tcPr>
          <w:p w14:paraId="6997FD69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The Royal Family</w:t>
            </w:r>
          </w:p>
          <w:p w14:paraId="06E19C5C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Who is in the Royal Family? </w:t>
            </w:r>
          </w:p>
        </w:tc>
        <w:tc>
          <w:tcPr>
            <w:tcW w:w="2272" w:type="dxa"/>
          </w:tcPr>
          <w:p w14:paraId="18382887" w14:textId="77777777" w:rsidR="00144F82" w:rsidRPr="003E00CB" w:rsidRDefault="00144F82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The Royal Family </w:t>
            </w:r>
          </w:p>
          <w:p w14:paraId="3D7771E0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What is the role of a King?</w:t>
            </w:r>
          </w:p>
        </w:tc>
      </w:tr>
      <w:tr w:rsidR="00CA7654" w:rsidRPr="00242B2F" w14:paraId="6D7CF3A0" w14:textId="77777777" w:rsidTr="000460D3">
        <w:trPr>
          <w:trHeight w:val="842"/>
        </w:trPr>
        <w:tc>
          <w:tcPr>
            <w:tcW w:w="2272" w:type="dxa"/>
            <w:shd w:val="clear" w:color="auto" w:fill="C5E0B3" w:themeFill="accent6" w:themeFillTint="66"/>
          </w:tcPr>
          <w:p w14:paraId="1C4E2715" w14:textId="77777777" w:rsidR="00CA7654" w:rsidRPr="003E00CB" w:rsidRDefault="00CA7654" w:rsidP="00CA76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Geography</w:t>
            </w:r>
          </w:p>
          <w:p w14:paraId="7D3E079F" w14:textId="77777777" w:rsidR="00CA7654" w:rsidRPr="003E00CB" w:rsidRDefault="00CA7654" w:rsidP="00CA76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FB76B67" w14:textId="77777777" w:rsidR="00CA7654" w:rsidRPr="003E00CB" w:rsidRDefault="00CA7654" w:rsidP="00CA76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AA02602" w14:textId="77777777" w:rsidR="00CA7654" w:rsidRPr="003E00CB" w:rsidRDefault="00CA7654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7CDF0186" w14:textId="4D6CC9E3" w:rsidR="00CA7654" w:rsidRPr="003E00CB" w:rsidRDefault="003C5220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Weather and </w:t>
            </w:r>
            <w:r w:rsidR="00CA7654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Seasons</w:t>
            </w:r>
          </w:p>
          <w:p w14:paraId="124A79FA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Autumn</w:t>
            </w:r>
          </w:p>
          <w:p w14:paraId="4E362EE1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  <w:p w14:paraId="0FB15D62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  <w:p w14:paraId="225844CE" w14:textId="77777777" w:rsidR="00CA7654" w:rsidRPr="003E00CB" w:rsidRDefault="00CA7654" w:rsidP="00BD719E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272" w:type="dxa"/>
          </w:tcPr>
          <w:p w14:paraId="2F546243" w14:textId="459FDACD" w:rsidR="00CA7654" w:rsidRPr="003E00CB" w:rsidRDefault="003C5220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Weather and </w:t>
            </w:r>
            <w:r w:rsidR="00CA7654"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Seasons </w:t>
            </w:r>
          </w:p>
          <w:p w14:paraId="534A6C7F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Winter</w:t>
            </w:r>
          </w:p>
          <w:p w14:paraId="69311AE7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Where do we live? </w:t>
            </w:r>
          </w:p>
          <w:p w14:paraId="1BE1F6CC" w14:textId="7BFBD738" w:rsidR="00CA7654" w:rsidRPr="003E00CB" w:rsidRDefault="00CA7654" w:rsidP="004E65F1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Our </w:t>
            </w:r>
            <w:r w:rsidR="003C5220" w:rsidRPr="003E00CB">
              <w:rPr>
                <w:rFonts w:ascii="Arial" w:hAnsi="Arial" w:cs="Arial"/>
                <w:sz w:val="18"/>
                <w:szCs w:val="18"/>
              </w:rPr>
              <w:t xml:space="preserve">school </w:t>
            </w:r>
          </w:p>
        </w:tc>
        <w:tc>
          <w:tcPr>
            <w:tcW w:w="2272" w:type="dxa"/>
          </w:tcPr>
          <w:p w14:paraId="46C5B2A5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Where do we live?</w:t>
            </w:r>
          </w:p>
          <w:p w14:paraId="1363964A" w14:textId="19F97227" w:rsidR="00CA7654" w:rsidRPr="003E00CB" w:rsidRDefault="003C5220" w:rsidP="00CA7654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3E00CB">
              <w:rPr>
                <w:rFonts w:ascii="Arial" w:hAnsi="Arial" w:cs="Arial"/>
                <w:bCs/>
                <w:iCs/>
                <w:sz w:val="18"/>
                <w:szCs w:val="18"/>
              </w:rPr>
              <w:t>Our Village</w:t>
            </w:r>
          </w:p>
          <w:p w14:paraId="6E894F53" w14:textId="77777777" w:rsidR="00CA7654" w:rsidRPr="003E00CB" w:rsidRDefault="00CA7654" w:rsidP="00E174C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24B51712" w14:textId="2D82E9E2" w:rsidR="00CA7654" w:rsidRPr="003E00CB" w:rsidRDefault="003C5220" w:rsidP="00CA765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Hot and Cold Places</w:t>
            </w:r>
          </w:p>
          <w:p w14:paraId="5242C104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Comparing our country to other countries </w:t>
            </w:r>
          </w:p>
          <w:p w14:paraId="65F3881F" w14:textId="1E6BDDBC" w:rsidR="00CA7654" w:rsidRPr="003E00CB" w:rsidRDefault="003C5220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Weather and </w:t>
            </w:r>
            <w:r w:rsidR="00CA7654"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Seasons</w:t>
            </w:r>
          </w:p>
          <w:p w14:paraId="4ABA0D04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Spring</w:t>
            </w:r>
          </w:p>
        </w:tc>
        <w:tc>
          <w:tcPr>
            <w:tcW w:w="2272" w:type="dxa"/>
          </w:tcPr>
          <w:p w14:paraId="5E9220AD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Where do we live?</w:t>
            </w:r>
          </w:p>
          <w:p w14:paraId="26FC7EF7" w14:textId="5A396679" w:rsidR="00CA7654" w:rsidRPr="003E00CB" w:rsidRDefault="003C5220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Our country </w:t>
            </w:r>
          </w:p>
          <w:p w14:paraId="3F9F95B5" w14:textId="77777777" w:rsidR="00CA7654" w:rsidRPr="003E00CB" w:rsidRDefault="00CA7654" w:rsidP="003A79DD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272" w:type="dxa"/>
          </w:tcPr>
          <w:p w14:paraId="58FA3EBC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Seasons </w:t>
            </w:r>
          </w:p>
          <w:p w14:paraId="134587F1" w14:textId="77777777" w:rsidR="00CA7654" w:rsidRPr="003E00CB" w:rsidRDefault="00CA7654" w:rsidP="003A79DD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Summer</w:t>
            </w:r>
          </w:p>
        </w:tc>
      </w:tr>
      <w:tr w:rsidR="00CA7654" w:rsidRPr="00242B2F" w14:paraId="2E2F31CE" w14:textId="77777777" w:rsidTr="00DB51E5">
        <w:trPr>
          <w:trHeight w:val="662"/>
        </w:trPr>
        <w:tc>
          <w:tcPr>
            <w:tcW w:w="2272" w:type="dxa"/>
            <w:shd w:val="clear" w:color="auto" w:fill="C5E0B3" w:themeFill="accent6" w:themeFillTint="66"/>
          </w:tcPr>
          <w:p w14:paraId="6D9B417A" w14:textId="77777777" w:rsidR="00CA7654" w:rsidRPr="003E00CB" w:rsidRDefault="00CA7654" w:rsidP="00CA76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RE</w:t>
            </w:r>
          </w:p>
          <w:p w14:paraId="782BC500" w14:textId="77777777" w:rsidR="00CA7654" w:rsidRPr="003E00CB" w:rsidRDefault="00CA7654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42318F8E" w14:textId="77777777" w:rsidR="00CA7654" w:rsidRPr="003E00CB" w:rsidRDefault="00CA7654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Special people</w:t>
            </w:r>
            <w:r w:rsidR="003379F2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– What makes people special</w:t>
            </w: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?</w:t>
            </w:r>
          </w:p>
        </w:tc>
        <w:tc>
          <w:tcPr>
            <w:tcW w:w="2272" w:type="dxa"/>
          </w:tcPr>
          <w:p w14:paraId="025D0C7D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Christmas</w:t>
            </w:r>
          </w:p>
          <w:p w14:paraId="46B4B8FA" w14:textId="77777777" w:rsidR="00CA7654" w:rsidRPr="003E00CB" w:rsidRDefault="003379F2" w:rsidP="004E65F1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What is Christmas</w:t>
            </w:r>
            <w:r w:rsidR="00CA7654" w:rsidRPr="003E00CB">
              <w:rPr>
                <w:rFonts w:ascii="Arial" w:hAnsi="Arial" w:cs="Arial"/>
                <w:sz w:val="18"/>
                <w:szCs w:val="18"/>
              </w:rPr>
              <w:t xml:space="preserve">? </w:t>
            </w:r>
          </w:p>
        </w:tc>
        <w:tc>
          <w:tcPr>
            <w:tcW w:w="2272" w:type="dxa"/>
          </w:tcPr>
          <w:p w14:paraId="1E29370D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Celebrations</w:t>
            </w:r>
          </w:p>
          <w:p w14:paraId="2E31AB3D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 xml:space="preserve">How do people </w:t>
            </w:r>
          </w:p>
          <w:p w14:paraId="428321DF" w14:textId="77777777" w:rsidR="00CA7654" w:rsidRPr="003E00CB" w:rsidRDefault="003379F2" w:rsidP="00E174CB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celebrate</w:t>
            </w:r>
            <w:r w:rsidR="00CA7654" w:rsidRPr="003E00C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2272" w:type="dxa"/>
          </w:tcPr>
          <w:p w14:paraId="3BB73244" w14:textId="77777777" w:rsidR="00CA7654" w:rsidRPr="003E00CB" w:rsidRDefault="00CA7654" w:rsidP="00CA765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Easter</w:t>
            </w:r>
          </w:p>
          <w:p w14:paraId="7E1034C3" w14:textId="77777777" w:rsidR="00CA7654" w:rsidRPr="003E00CB" w:rsidRDefault="003379F2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What is Easter</w:t>
            </w:r>
            <w:r w:rsidR="00CA7654" w:rsidRPr="003E00CB"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4EC529C8" w14:textId="77777777" w:rsidR="00CA7654" w:rsidRPr="003E00CB" w:rsidRDefault="00CA7654" w:rsidP="004E65F1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272" w:type="dxa"/>
          </w:tcPr>
          <w:p w14:paraId="7CE0AAC1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Stories</w:t>
            </w:r>
          </w:p>
          <w:p w14:paraId="5203AACB" w14:textId="77777777" w:rsidR="00CA7654" w:rsidRPr="003E00CB" w:rsidRDefault="00CA7654" w:rsidP="00295C4B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What can we learn from stories?</w:t>
            </w:r>
          </w:p>
        </w:tc>
        <w:tc>
          <w:tcPr>
            <w:tcW w:w="2272" w:type="dxa"/>
          </w:tcPr>
          <w:p w14:paraId="71BC112C" w14:textId="77777777" w:rsidR="00CA7654" w:rsidRPr="003E00CB" w:rsidRDefault="00CA7654" w:rsidP="00CA7654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</w:rPr>
              <w:t>Special places</w:t>
            </w:r>
          </w:p>
          <w:p w14:paraId="56EBC69C" w14:textId="77777777" w:rsidR="00CA7654" w:rsidRPr="003E00CB" w:rsidRDefault="00CA7654" w:rsidP="009406E1">
            <w:pPr>
              <w:rPr>
                <w:rFonts w:ascii="Arial" w:hAnsi="Arial" w:cs="Arial"/>
                <w:sz w:val="18"/>
                <w:szCs w:val="18"/>
              </w:rPr>
            </w:pPr>
            <w:r w:rsidRPr="003E00CB">
              <w:rPr>
                <w:rFonts w:ascii="Arial" w:hAnsi="Arial" w:cs="Arial"/>
                <w:sz w:val="18"/>
                <w:szCs w:val="18"/>
              </w:rPr>
              <w:t>What makes places special?</w:t>
            </w:r>
          </w:p>
        </w:tc>
      </w:tr>
      <w:tr w:rsidR="003760F3" w:rsidRPr="00242B2F" w14:paraId="1DE96868" w14:textId="77777777" w:rsidTr="00EE34C7">
        <w:trPr>
          <w:trHeight w:val="390"/>
        </w:trPr>
        <w:tc>
          <w:tcPr>
            <w:tcW w:w="2272" w:type="dxa"/>
            <w:shd w:val="clear" w:color="auto" w:fill="CC99FF"/>
          </w:tcPr>
          <w:p w14:paraId="63966B39" w14:textId="77777777" w:rsidR="003760F3" w:rsidRPr="003E00CB" w:rsidRDefault="003760F3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Expressive Arts and Design:</w:t>
            </w:r>
          </w:p>
        </w:tc>
        <w:tc>
          <w:tcPr>
            <w:tcW w:w="13632" w:type="dxa"/>
            <w:gridSpan w:val="6"/>
            <w:shd w:val="clear" w:color="auto" w:fill="CC99FF"/>
          </w:tcPr>
          <w:p w14:paraId="1C9C5D2D" w14:textId="77777777" w:rsidR="003760F3" w:rsidRPr="003E00CB" w:rsidRDefault="003760F3" w:rsidP="00F731C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5AF374D" w14:textId="77777777" w:rsidR="003760F3" w:rsidRPr="003E00CB" w:rsidRDefault="003760F3" w:rsidP="007A74F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44F82" w:rsidRPr="00242B2F" w14:paraId="36FCABD8" w14:textId="77777777" w:rsidTr="003E00CB">
        <w:trPr>
          <w:trHeight w:val="838"/>
        </w:trPr>
        <w:tc>
          <w:tcPr>
            <w:tcW w:w="2272" w:type="dxa"/>
            <w:shd w:val="clear" w:color="auto" w:fill="CC99FF"/>
          </w:tcPr>
          <w:p w14:paraId="1E5712AF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Art</w:t>
            </w:r>
          </w:p>
          <w:p w14:paraId="0D748032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966AF9E" w14:textId="77777777" w:rsidR="00144F82" w:rsidRPr="003E00CB" w:rsidRDefault="00144F82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036C15BF" w14:textId="77777777" w:rsidR="00EE34C7" w:rsidRPr="003E00CB" w:rsidRDefault="00EE34C7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Drawing</w:t>
            </w:r>
          </w:p>
          <w:p w14:paraId="648AEF97" w14:textId="77777777" w:rsidR="00144F82" w:rsidRPr="003E00CB" w:rsidRDefault="00EE34C7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Marvellous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Marks </w:t>
            </w:r>
            <w:r w:rsidR="00144F82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41165E54" w14:textId="77777777" w:rsidR="00CC68D5" w:rsidRPr="003E00CB" w:rsidRDefault="00CC68D5" w:rsidP="00CC68D5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Craft and Design</w:t>
            </w:r>
          </w:p>
          <w:p w14:paraId="122D9AA1" w14:textId="77777777" w:rsidR="00CC68D5" w:rsidRPr="003E00CB" w:rsidRDefault="00CC68D5" w:rsidP="00CC68D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Let’s get crafty!</w:t>
            </w:r>
          </w:p>
        </w:tc>
        <w:tc>
          <w:tcPr>
            <w:tcW w:w="2272" w:type="dxa"/>
          </w:tcPr>
          <w:p w14:paraId="7A91CB5B" w14:textId="77777777" w:rsidR="00EE34C7" w:rsidRPr="003E00CB" w:rsidRDefault="00EE34C7" w:rsidP="00EE34C7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Painting and mixed media</w:t>
            </w:r>
          </w:p>
          <w:p w14:paraId="46335D17" w14:textId="77777777" w:rsidR="00EE34C7" w:rsidRPr="003E00CB" w:rsidRDefault="00EE34C7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Paint my world </w:t>
            </w:r>
          </w:p>
          <w:p w14:paraId="3B871F16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9C05FC4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7426B4B2" w14:textId="77777777" w:rsidR="00EE34C7" w:rsidRPr="003E00CB" w:rsidRDefault="00EE34C7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Sculpture and 3D </w:t>
            </w:r>
          </w:p>
          <w:p w14:paraId="0BEF1058" w14:textId="77777777" w:rsidR="00EE34C7" w:rsidRPr="003E00CB" w:rsidRDefault="00EE34C7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Creation Station</w:t>
            </w:r>
          </w:p>
          <w:p w14:paraId="6D52C739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BB1CBF2" w14:textId="77777777" w:rsidR="00144F82" w:rsidRPr="003E00CB" w:rsidRDefault="00144F82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0EE9CEAB" w14:textId="77777777" w:rsidR="00EE34C7" w:rsidRPr="003E00CB" w:rsidRDefault="00EE34C7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Sculpture and 3D</w:t>
            </w:r>
          </w:p>
          <w:p w14:paraId="3AAA4219" w14:textId="77777777" w:rsidR="00EE34C7" w:rsidRPr="003E00CB" w:rsidRDefault="00EE34C7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Creation Station</w:t>
            </w:r>
          </w:p>
          <w:p w14:paraId="30B699F7" w14:textId="77777777" w:rsidR="00144F82" w:rsidRPr="003E00CB" w:rsidRDefault="00144F82" w:rsidP="00EE34C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683D6D3F" w14:textId="77777777" w:rsidR="00EE34C7" w:rsidRPr="003E00CB" w:rsidRDefault="00EE34C7" w:rsidP="007E761F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Painting and mixed media</w:t>
            </w:r>
          </w:p>
          <w:p w14:paraId="179505E5" w14:textId="77777777" w:rsidR="00EE34C7" w:rsidRPr="003E00CB" w:rsidRDefault="00EE34C7" w:rsidP="007E761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Paint my world </w:t>
            </w:r>
          </w:p>
          <w:p w14:paraId="4B0FED45" w14:textId="77777777" w:rsidR="00144F82" w:rsidRPr="003E00CB" w:rsidRDefault="00EE34C7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Artist study: </w:t>
            </w:r>
            <w:r w:rsidR="007E761F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Jackson Pollock </w:t>
            </w:r>
          </w:p>
        </w:tc>
        <w:tc>
          <w:tcPr>
            <w:tcW w:w="2272" w:type="dxa"/>
          </w:tcPr>
          <w:p w14:paraId="3D0E4A0E" w14:textId="77777777" w:rsidR="00144F82" w:rsidRPr="003E00CB" w:rsidRDefault="00EE34C7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Drawing </w:t>
            </w:r>
          </w:p>
          <w:p w14:paraId="683BDAB1" w14:textId="77777777" w:rsidR="00EE34C7" w:rsidRPr="003E00CB" w:rsidRDefault="00EE34C7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Marvellous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Marks </w:t>
            </w:r>
          </w:p>
          <w:p w14:paraId="5B41AFCF" w14:textId="77777777" w:rsidR="00CC68D5" w:rsidRPr="003E00CB" w:rsidRDefault="00CC68D5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Craft and Design</w:t>
            </w:r>
          </w:p>
          <w:p w14:paraId="02028D8B" w14:textId="77777777" w:rsidR="00CC68D5" w:rsidRPr="003E00CB" w:rsidRDefault="00CC68D5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Let’s get crafty!</w:t>
            </w:r>
          </w:p>
        </w:tc>
      </w:tr>
      <w:tr w:rsidR="00144F82" w:rsidRPr="00242B2F" w14:paraId="6EF789B0" w14:textId="77777777" w:rsidTr="000460D3">
        <w:trPr>
          <w:trHeight w:val="70"/>
        </w:trPr>
        <w:tc>
          <w:tcPr>
            <w:tcW w:w="2272" w:type="dxa"/>
            <w:shd w:val="clear" w:color="auto" w:fill="CC99FF"/>
          </w:tcPr>
          <w:p w14:paraId="1659469B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DT </w:t>
            </w:r>
          </w:p>
          <w:p w14:paraId="79F65736" w14:textId="77777777" w:rsidR="00144F82" w:rsidRPr="003E00CB" w:rsidRDefault="00144F82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5BB99BC8" w14:textId="3366E387" w:rsidR="0099400D" w:rsidRPr="003E00CB" w:rsidRDefault="0099400D" w:rsidP="001F00A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Learning to use tools and resources in the creative, dough and construction areas </w:t>
            </w:r>
            <w:r w:rsidR="008479B6" w:rsidRPr="003E00CB">
              <w:rPr>
                <w:rFonts w:ascii="Arial" w:hAnsi="Arial" w:cs="Arial"/>
                <w:sz w:val="18"/>
                <w:szCs w:val="18"/>
                <w:lang w:val="en-US"/>
              </w:rPr>
              <w:t>in continuous provision</w:t>
            </w:r>
          </w:p>
          <w:p w14:paraId="128118BB" w14:textId="77777777" w:rsidR="0099400D" w:rsidRPr="003E00CB" w:rsidRDefault="0099400D" w:rsidP="001F00A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E6D86FB" w14:textId="77777777" w:rsidR="00A31205" w:rsidRPr="003E00CB" w:rsidRDefault="0099400D" w:rsidP="001F00A6">
            <w:pPr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Seasonal Project</w:t>
            </w:r>
            <w:r w:rsidRPr="003E00CB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 xml:space="preserve"> </w:t>
            </w:r>
          </w:p>
          <w:p w14:paraId="1B35C770" w14:textId="25E8998C" w:rsidR="0099400D" w:rsidRPr="003E00CB" w:rsidRDefault="0099400D" w:rsidP="001F00A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Hibernation Boxes</w:t>
            </w:r>
          </w:p>
        </w:tc>
        <w:tc>
          <w:tcPr>
            <w:tcW w:w="2272" w:type="dxa"/>
          </w:tcPr>
          <w:p w14:paraId="455F3E47" w14:textId="77777777" w:rsidR="0099400D" w:rsidRPr="003E00CB" w:rsidRDefault="0099400D" w:rsidP="007A74FF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Structures</w:t>
            </w:r>
          </w:p>
          <w:p w14:paraId="0704B8FB" w14:textId="31091B0B" w:rsidR="00144F82" w:rsidRPr="003E00CB" w:rsidRDefault="0099400D" w:rsidP="007A74F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Junk Modelling </w:t>
            </w:r>
          </w:p>
          <w:p w14:paraId="4A573EEE" w14:textId="77777777" w:rsidR="0099400D" w:rsidRPr="003E00CB" w:rsidRDefault="0099400D" w:rsidP="007A74FF">
            <w:pP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38C1D8F0" w14:textId="5BD9B73B" w:rsidR="0099400D" w:rsidRPr="003E00CB" w:rsidRDefault="0099400D" w:rsidP="007A74FF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Seasonal </w:t>
            </w:r>
          </w:p>
          <w:p w14:paraId="0CBA22E7" w14:textId="77777777" w:rsidR="0099400D" w:rsidRPr="003E00CB" w:rsidRDefault="0099400D" w:rsidP="007A74FF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Project</w:t>
            </w:r>
          </w:p>
          <w:p w14:paraId="60F9150C" w14:textId="7FAC36AA" w:rsidR="0099400D" w:rsidRPr="003E00CB" w:rsidRDefault="0099400D" w:rsidP="007A74F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Sliding Santa Chimneys </w:t>
            </w:r>
          </w:p>
        </w:tc>
        <w:tc>
          <w:tcPr>
            <w:tcW w:w="2272" w:type="dxa"/>
          </w:tcPr>
          <w:p w14:paraId="5867A9DC" w14:textId="77777777" w:rsidR="00343F74" w:rsidRPr="003E00CB" w:rsidRDefault="0099400D" w:rsidP="007A74FF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Cooking and Nutrition</w:t>
            </w:r>
          </w:p>
          <w:p w14:paraId="741FA710" w14:textId="77777777" w:rsidR="0099400D" w:rsidRPr="003E00CB" w:rsidRDefault="0099400D" w:rsidP="007A74FF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Soup </w:t>
            </w:r>
          </w:p>
          <w:p w14:paraId="5DC34EA1" w14:textId="77777777" w:rsidR="0099400D" w:rsidRPr="003E00CB" w:rsidRDefault="0099400D" w:rsidP="007A74FF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  <w:p w14:paraId="50DDAD06" w14:textId="7D59168E" w:rsidR="0099400D" w:rsidRPr="003E00CB" w:rsidRDefault="0099400D" w:rsidP="007A74FF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5B07B990" w14:textId="77777777" w:rsidR="001F00A6" w:rsidRPr="003E00CB" w:rsidRDefault="0099400D" w:rsidP="001F00A6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Seasonal Project</w:t>
            </w:r>
          </w:p>
          <w:p w14:paraId="7657189F" w14:textId="4891E671" w:rsidR="0099400D" w:rsidRPr="003E00CB" w:rsidRDefault="0099400D" w:rsidP="001F00A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Easter Hanging Decorations </w:t>
            </w:r>
          </w:p>
        </w:tc>
        <w:tc>
          <w:tcPr>
            <w:tcW w:w="2272" w:type="dxa"/>
          </w:tcPr>
          <w:p w14:paraId="0F251F96" w14:textId="77777777" w:rsidR="00343F74" w:rsidRPr="003E00CB" w:rsidRDefault="0099400D" w:rsidP="00144F8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Structures</w:t>
            </w:r>
          </w:p>
          <w:p w14:paraId="00ED7BD6" w14:textId="0264E77B" w:rsidR="0099400D" w:rsidRPr="003E00CB" w:rsidRDefault="0099400D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Boats</w:t>
            </w:r>
          </w:p>
        </w:tc>
        <w:tc>
          <w:tcPr>
            <w:tcW w:w="2272" w:type="dxa"/>
          </w:tcPr>
          <w:p w14:paraId="41DC7777" w14:textId="77777777" w:rsidR="00144F82" w:rsidRPr="003E00CB" w:rsidRDefault="0099400D" w:rsidP="00144F8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Textiles</w:t>
            </w:r>
          </w:p>
          <w:p w14:paraId="075F52C8" w14:textId="749D1094" w:rsidR="0099400D" w:rsidRPr="003E00CB" w:rsidRDefault="0099400D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Bookmarks </w:t>
            </w:r>
          </w:p>
        </w:tc>
      </w:tr>
      <w:tr w:rsidR="00144F82" w:rsidRPr="00242B2F" w14:paraId="7106408B" w14:textId="77777777" w:rsidTr="00070F6A">
        <w:trPr>
          <w:trHeight w:val="203"/>
        </w:trPr>
        <w:tc>
          <w:tcPr>
            <w:tcW w:w="2272" w:type="dxa"/>
            <w:shd w:val="clear" w:color="auto" w:fill="CC99FF"/>
          </w:tcPr>
          <w:p w14:paraId="296A0645" w14:textId="77777777" w:rsidR="00144F82" w:rsidRPr="003E00CB" w:rsidRDefault="00144F82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Music</w:t>
            </w:r>
          </w:p>
        </w:tc>
        <w:tc>
          <w:tcPr>
            <w:tcW w:w="2272" w:type="dxa"/>
          </w:tcPr>
          <w:p w14:paraId="2823BF0F" w14:textId="72DD8D71" w:rsidR="00144F82" w:rsidRPr="003E00CB" w:rsidRDefault="003C5220" w:rsidP="00144F8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Exploring Sound</w:t>
            </w:r>
          </w:p>
        </w:tc>
        <w:tc>
          <w:tcPr>
            <w:tcW w:w="2272" w:type="dxa"/>
          </w:tcPr>
          <w:p w14:paraId="0C6BF140" w14:textId="213919E4" w:rsidR="00E40172" w:rsidRPr="003E00CB" w:rsidRDefault="003C5220" w:rsidP="00E4017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Celebration Music</w:t>
            </w:r>
          </w:p>
        </w:tc>
        <w:tc>
          <w:tcPr>
            <w:tcW w:w="2272" w:type="dxa"/>
          </w:tcPr>
          <w:p w14:paraId="2412EC09" w14:textId="02738EBE" w:rsidR="00144F82" w:rsidRPr="003E00CB" w:rsidRDefault="003C5220" w:rsidP="00144F8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Music and Movement </w:t>
            </w:r>
          </w:p>
        </w:tc>
        <w:tc>
          <w:tcPr>
            <w:tcW w:w="2272" w:type="dxa"/>
          </w:tcPr>
          <w:p w14:paraId="04F5C933" w14:textId="4D796951" w:rsidR="00144F82" w:rsidRPr="003E00CB" w:rsidRDefault="003C5220" w:rsidP="00633645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Transport</w:t>
            </w:r>
          </w:p>
        </w:tc>
        <w:tc>
          <w:tcPr>
            <w:tcW w:w="2272" w:type="dxa"/>
          </w:tcPr>
          <w:p w14:paraId="64345848" w14:textId="37226966" w:rsidR="00144F82" w:rsidRPr="003E00CB" w:rsidRDefault="003C5220" w:rsidP="007A74FF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Musical Stories</w:t>
            </w:r>
          </w:p>
        </w:tc>
        <w:tc>
          <w:tcPr>
            <w:tcW w:w="2272" w:type="dxa"/>
          </w:tcPr>
          <w:p w14:paraId="472BA92F" w14:textId="38E202F2" w:rsidR="00144F82" w:rsidRPr="003E00CB" w:rsidRDefault="003C5220" w:rsidP="007A74FF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 xml:space="preserve">Big Band </w:t>
            </w:r>
          </w:p>
        </w:tc>
      </w:tr>
      <w:tr w:rsidR="00F23264" w:rsidRPr="00242B2F" w14:paraId="1FDBCC0B" w14:textId="77777777" w:rsidTr="00F23264">
        <w:trPr>
          <w:trHeight w:val="434"/>
        </w:trPr>
        <w:tc>
          <w:tcPr>
            <w:tcW w:w="2272" w:type="dxa"/>
            <w:shd w:val="clear" w:color="auto" w:fill="FFFFFF" w:themeFill="background1"/>
          </w:tcPr>
          <w:p w14:paraId="17E717D9" w14:textId="77777777" w:rsidR="00F23264" w:rsidRPr="003E00CB" w:rsidRDefault="00F23264" w:rsidP="00144F8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>Computing</w:t>
            </w:r>
          </w:p>
        </w:tc>
        <w:tc>
          <w:tcPr>
            <w:tcW w:w="2272" w:type="dxa"/>
          </w:tcPr>
          <w:p w14:paraId="178AA358" w14:textId="77777777" w:rsidR="00F23264" w:rsidRPr="003E00CB" w:rsidRDefault="00D25B8C" w:rsidP="00633645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Computer Science </w:t>
            </w:r>
          </w:p>
          <w:p w14:paraId="3CA933B2" w14:textId="77777777" w:rsidR="00D25B8C" w:rsidRPr="003E00CB" w:rsidRDefault="00D25B8C" w:rsidP="0063364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Taking photographs</w:t>
            </w:r>
          </w:p>
        </w:tc>
        <w:tc>
          <w:tcPr>
            <w:tcW w:w="2272" w:type="dxa"/>
          </w:tcPr>
          <w:p w14:paraId="42310D81" w14:textId="77777777" w:rsidR="00F23264" w:rsidRPr="003E00CB" w:rsidRDefault="00D25B8C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Computer Science</w:t>
            </w:r>
          </w:p>
          <w:p w14:paraId="6EDFDF88" w14:textId="77777777" w:rsidR="00D25B8C" w:rsidRPr="003E00CB" w:rsidRDefault="00D25B8C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Name and operate simple equipment</w:t>
            </w:r>
          </w:p>
        </w:tc>
        <w:tc>
          <w:tcPr>
            <w:tcW w:w="2272" w:type="dxa"/>
          </w:tcPr>
          <w:p w14:paraId="1D8F6429" w14:textId="77777777" w:rsidR="00F23264" w:rsidRPr="003E00CB" w:rsidRDefault="00A82643" w:rsidP="00144F82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 xml:space="preserve">Digital Literacy </w:t>
            </w:r>
          </w:p>
          <w:p w14:paraId="21024732" w14:textId="77777777" w:rsidR="00A82643" w:rsidRPr="003E00CB" w:rsidRDefault="00A82643" w:rsidP="00144F8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Using devices and the internet safely </w:t>
            </w:r>
          </w:p>
        </w:tc>
        <w:tc>
          <w:tcPr>
            <w:tcW w:w="2272" w:type="dxa"/>
          </w:tcPr>
          <w:p w14:paraId="6F721BE2" w14:textId="77777777" w:rsidR="00F23264" w:rsidRPr="003E00CB" w:rsidRDefault="00D25B8C" w:rsidP="00633645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Information Technology</w:t>
            </w:r>
          </w:p>
          <w:p w14:paraId="07A49B53" w14:textId="77777777" w:rsidR="00D25B8C" w:rsidRPr="003E00CB" w:rsidRDefault="00D25B8C" w:rsidP="0063364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Create digital art</w:t>
            </w:r>
          </w:p>
        </w:tc>
        <w:tc>
          <w:tcPr>
            <w:tcW w:w="2272" w:type="dxa"/>
          </w:tcPr>
          <w:p w14:paraId="50E77A1F" w14:textId="77777777" w:rsidR="00F23264" w:rsidRPr="003E00CB" w:rsidRDefault="00D25B8C" w:rsidP="007A74FF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Computer Science</w:t>
            </w:r>
          </w:p>
          <w:p w14:paraId="5B44CF3A" w14:textId="77777777" w:rsidR="00D25B8C" w:rsidRPr="003E00CB" w:rsidRDefault="00D25B8C" w:rsidP="007A74F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Developing basic mouse skills</w:t>
            </w:r>
          </w:p>
        </w:tc>
        <w:tc>
          <w:tcPr>
            <w:tcW w:w="2272" w:type="dxa"/>
          </w:tcPr>
          <w:p w14:paraId="79CEC759" w14:textId="77777777" w:rsidR="00F23264" w:rsidRPr="003E00CB" w:rsidRDefault="00FB2E62" w:rsidP="007A74FF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u w:val="single"/>
                <w:lang w:val="en-US"/>
              </w:rPr>
              <w:t>Computer Science</w:t>
            </w:r>
          </w:p>
          <w:p w14:paraId="0CC29506" w14:textId="77777777" w:rsidR="00FB2E62" w:rsidRPr="003E00CB" w:rsidRDefault="00FB2E62" w:rsidP="007A74F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Experiment with programming a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Beebot</w:t>
            </w:r>
            <w:proofErr w:type="spellEnd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BD719E" w:rsidRPr="00242B2F" w14:paraId="243E2769" w14:textId="77777777" w:rsidTr="007D7D22">
        <w:trPr>
          <w:trHeight w:val="502"/>
        </w:trPr>
        <w:tc>
          <w:tcPr>
            <w:tcW w:w="2272" w:type="dxa"/>
          </w:tcPr>
          <w:p w14:paraId="4E2F72B3" w14:textId="77777777" w:rsidR="00BD719E" w:rsidRPr="003E00CB" w:rsidRDefault="00BD719E" w:rsidP="00BD719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Trips/experiences </w:t>
            </w:r>
          </w:p>
        </w:tc>
        <w:tc>
          <w:tcPr>
            <w:tcW w:w="2272" w:type="dxa"/>
          </w:tcPr>
          <w:p w14:paraId="0D50196B" w14:textId="4661679C" w:rsidR="00070F6A" w:rsidRPr="003E00CB" w:rsidRDefault="00070F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Fine motor skills </w:t>
            </w:r>
            <w:r w:rsidR="002D4B10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parent </w:t>
            </w: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workshop</w:t>
            </w:r>
          </w:p>
        </w:tc>
        <w:tc>
          <w:tcPr>
            <w:tcW w:w="2272" w:type="dxa"/>
          </w:tcPr>
          <w:p w14:paraId="54EBCFEC" w14:textId="77777777" w:rsidR="00F731C2" w:rsidRPr="003E00CB" w:rsidRDefault="00DB7FDC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Local walk – plant bulbs</w:t>
            </w:r>
          </w:p>
          <w:p w14:paraId="75947775" w14:textId="77777777" w:rsidR="00734600" w:rsidRPr="003E00CB" w:rsidRDefault="00734600" w:rsidP="0063364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769683F8" w14:textId="77777777" w:rsidR="00BD719E" w:rsidRPr="003E00CB" w:rsidRDefault="00070F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Local walk – our village </w:t>
            </w:r>
          </w:p>
          <w:p w14:paraId="5BB7C4D4" w14:textId="1CDAEF33" w:rsidR="00070F6A" w:rsidRPr="003E00CB" w:rsidRDefault="00070F6A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Mastering Number </w:t>
            </w:r>
            <w:r w:rsidR="002D4B10"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parent </w:t>
            </w:r>
            <w:proofErr w:type="spellStart"/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>wokshop</w:t>
            </w:r>
            <w:proofErr w:type="spellEnd"/>
          </w:p>
        </w:tc>
        <w:tc>
          <w:tcPr>
            <w:tcW w:w="2272" w:type="dxa"/>
          </w:tcPr>
          <w:p w14:paraId="3406E6A3" w14:textId="6E086C74" w:rsidR="008A4A7E" w:rsidRPr="003E00CB" w:rsidRDefault="00225C3C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Spring Bonnet Parade </w:t>
            </w:r>
          </w:p>
        </w:tc>
        <w:tc>
          <w:tcPr>
            <w:tcW w:w="2272" w:type="dxa"/>
          </w:tcPr>
          <w:p w14:paraId="07CACB18" w14:textId="77777777" w:rsidR="00BD719E" w:rsidRPr="003E00CB" w:rsidRDefault="00BD719E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72" w:type="dxa"/>
          </w:tcPr>
          <w:p w14:paraId="09DDFCF6" w14:textId="77777777" w:rsidR="00BD719E" w:rsidRPr="003E00CB" w:rsidRDefault="00DB7FDC" w:rsidP="00BD719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00CB">
              <w:rPr>
                <w:rFonts w:ascii="Arial" w:hAnsi="Arial" w:cs="Arial"/>
                <w:sz w:val="18"/>
                <w:szCs w:val="18"/>
                <w:lang w:val="en-US"/>
              </w:rPr>
              <w:t xml:space="preserve">Trip to Tropical Butterfly House </w:t>
            </w:r>
          </w:p>
        </w:tc>
      </w:tr>
    </w:tbl>
    <w:p w14:paraId="7F7AA9E7" w14:textId="77777777" w:rsidR="00BD719E" w:rsidRPr="00242B2F" w:rsidRDefault="00BD719E" w:rsidP="0071413E">
      <w:pPr>
        <w:rPr>
          <w:rFonts w:ascii="Arial" w:hAnsi="Arial" w:cs="Arial"/>
          <w:sz w:val="20"/>
          <w:szCs w:val="20"/>
          <w:lang w:val="en-US"/>
        </w:rPr>
      </w:pPr>
    </w:p>
    <w:sectPr w:rsidR="00BD719E" w:rsidRPr="00242B2F" w:rsidSect="007D7D22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A6F4B"/>
    <w:multiLevelType w:val="hybridMultilevel"/>
    <w:tmpl w:val="719850C0"/>
    <w:lvl w:ilvl="0" w:tplc="4D120A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F2C5F"/>
    <w:multiLevelType w:val="hybridMultilevel"/>
    <w:tmpl w:val="82380CEC"/>
    <w:lvl w:ilvl="0" w:tplc="A1F6F0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19E"/>
    <w:rsid w:val="000243B5"/>
    <w:rsid w:val="00043C71"/>
    <w:rsid w:val="000453D1"/>
    <w:rsid w:val="000460D3"/>
    <w:rsid w:val="00070F6A"/>
    <w:rsid w:val="00113240"/>
    <w:rsid w:val="00123927"/>
    <w:rsid w:val="001312B3"/>
    <w:rsid w:val="00144F82"/>
    <w:rsid w:val="00145CCE"/>
    <w:rsid w:val="00153975"/>
    <w:rsid w:val="00156EE8"/>
    <w:rsid w:val="00186797"/>
    <w:rsid w:val="0019719C"/>
    <w:rsid w:val="001A2976"/>
    <w:rsid w:val="001E2CF9"/>
    <w:rsid w:val="001F00A6"/>
    <w:rsid w:val="001F1AED"/>
    <w:rsid w:val="00203B68"/>
    <w:rsid w:val="00224CC1"/>
    <w:rsid w:val="00225C3C"/>
    <w:rsid w:val="0022615B"/>
    <w:rsid w:val="00242B2F"/>
    <w:rsid w:val="00267C22"/>
    <w:rsid w:val="00292DE2"/>
    <w:rsid w:val="00295C4B"/>
    <w:rsid w:val="002A033D"/>
    <w:rsid w:val="002B6A67"/>
    <w:rsid w:val="002B7CFB"/>
    <w:rsid w:val="002C2219"/>
    <w:rsid w:val="002C72C2"/>
    <w:rsid w:val="002D4B10"/>
    <w:rsid w:val="002E110C"/>
    <w:rsid w:val="002F494F"/>
    <w:rsid w:val="00315421"/>
    <w:rsid w:val="00322F95"/>
    <w:rsid w:val="00335459"/>
    <w:rsid w:val="003379F2"/>
    <w:rsid w:val="00343F74"/>
    <w:rsid w:val="0036518E"/>
    <w:rsid w:val="00370F46"/>
    <w:rsid w:val="003760F3"/>
    <w:rsid w:val="003764DB"/>
    <w:rsid w:val="00391D5D"/>
    <w:rsid w:val="003975C4"/>
    <w:rsid w:val="003A79DD"/>
    <w:rsid w:val="003C232C"/>
    <w:rsid w:val="003C5220"/>
    <w:rsid w:val="003E00CB"/>
    <w:rsid w:val="004046F4"/>
    <w:rsid w:val="00416BF9"/>
    <w:rsid w:val="004403F4"/>
    <w:rsid w:val="004454D3"/>
    <w:rsid w:val="004B4694"/>
    <w:rsid w:val="004B64E5"/>
    <w:rsid w:val="004C138B"/>
    <w:rsid w:val="004E5E7B"/>
    <w:rsid w:val="004E65F1"/>
    <w:rsid w:val="00514D52"/>
    <w:rsid w:val="00556BD3"/>
    <w:rsid w:val="00585157"/>
    <w:rsid w:val="00586E76"/>
    <w:rsid w:val="005A4130"/>
    <w:rsid w:val="006067CC"/>
    <w:rsid w:val="00617261"/>
    <w:rsid w:val="00630ED4"/>
    <w:rsid w:val="00633645"/>
    <w:rsid w:val="00637F6C"/>
    <w:rsid w:val="00653D47"/>
    <w:rsid w:val="006679F7"/>
    <w:rsid w:val="00685426"/>
    <w:rsid w:val="006B2353"/>
    <w:rsid w:val="006D3ABB"/>
    <w:rsid w:val="006E63F6"/>
    <w:rsid w:val="0070098C"/>
    <w:rsid w:val="0071413E"/>
    <w:rsid w:val="00734600"/>
    <w:rsid w:val="00742FA5"/>
    <w:rsid w:val="007503B2"/>
    <w:rsid w:val="007532F5"/>
    <w:rsid w:val="00762CC9"/>
    <w:rsid w:val="00782B18"/>
    <w:rsid w:val="007A74FF"/>
    <w:rsid w:val="007B3121"/>
    <w:rsid w:val="007C56C0"/>
    <w:rsid w:val="007D7D22"/>
    <w:rsid w:val="007E761F"/>
    <w:rsid w:val="0080014C"/>
    <w:rsid w:val="0080191E"/>
    <w:rsid w:val="0082470B"/>
    <w:rsid w:val="00824D27"/>
    <w:rsid w:val="00843365"/>
    <w:rsid w:val="008479B6"/>
    <w:rsid w:val="008979DD"/>
    <w:rsid w:val="008A4A7E"/>
    <w:rsid w:val="00902D7D"/>
    <w:rsid w:val="00910D9C"/>
    <w:rsid w:val="009406E1"/>
    <w:rsid w:val="00966B7C"/>
    <w:rsid w:val="00987438"/>
    <w:rsid w:val="0099400D"/>
    <w:rsid w:val="009B252A"/>
    <w:rsid w:val="009B3EC5"/>
    <w:rsid w:val="009C22B2"/>
    <w:rsid w:val="009D627C"/>
    <w:rsid w:val="00A05F6D"/>
    <w:rsid w:val="00A27A82"/>
    <w:rsid w:val="00A31205"/>
    <w:rsid w:val="00A45AA1"/>
    <w:rsid w:val="00A552EB"/>
    <w:rsid w:val="00A677AB"/>
    <w:rsid w:val="00A82643"/>
    <w:rsid w:val="00AA370D"/>
    <w:rsid w:val="00AB2B1B"/>
    <w:rsid w:val="00AD22E7"/>
    <w:rsid w:val="00AE586B"/>
    <w:rsid w:val="00AF1971"/>
    <w:rsid w:val="00B125D6"/>
    <w:rsid w:val="00B146E6"/>
    <w:rsid w:val="00B17694"/>
    <w:rsid w:val="00B267EC"/>
    <w:rsid w:val="00B51FE9"/>
    <w:rsid w:val="00B74CC7"/>
    <w:rsid w:val="00B83C0F"/>
    <w:rsid w:val="00B9147F"/>
    <w:rsid w:val="00B962E4"/>
    <w:rsid w:val="00BB641D"/>
    <w:rsid w:val="00BD4FCD"/>
    <w:rsid w:val="00BD719E"/>
    <w:rsid w:val="00BE4BA6"/>
    <w:rsid w:val="00BF4BC4"/>
    <w:rsid w:val="00C022D1"/>
    <w:rsid w:val="00C172A8"/>
    <w:rsid w:val="00C44DCA"/>
    <w:rsid w:val="00C541CC"/>
    <w:rsid w:val="00C87E7A"/>
    <w:rsid w:val="00C96637"/>
    <w:rsid w:val="00CA1D30"/>
    <w:rsid w:val="00CA7654"/>
    <w:rsid w:val="00CC1291"/>
    <w:rsid w:val="00CC68D5"/>
    <w:rsid w:val="00CD495E"/>
    <w:rsid w:val="00CF3349"/>
    <w:rsid w:val="00D138CB"/>
    <w:rsid w:val="00D14A1D"/>
    <w:rsid w:val="00D25B8C"/>
    <w:rsid w:val="00D55F96"/>
    <w:rsid w:val="00D67762"/>
    <w:rsid w:val="00DB51E5"/>
    <w:rsid w:val="00DB546A"/>
    <w:rsid w:val="00DB7FDC"/>
    <w:rsid w:val="00DE443F"/>
    <w:rsid w:val="00E007E1"/>
    <w:rsid w:val="00E00B5B"/>
    <w:rsid w:val="00E02F42"/>
    <w:rsid w:val="00E174CB"/>
    <w:rsid w:val="00E40172"/>
    <w:rsid w:val="00E534FA"/>
    <w:rsid w:val="00E6266C"/>
    <w:rsid w:val="00E729E3"/>
    <w:rsid w:val="00EA1752"/>
    <w:rsid w:val="00EA3144"/>
    <w:rsid w:val="00EC0CAD"/>
    <w:rsid w:val="00EC2329"/>
    <w:rsid w:val="00EC6986"/>
    <w:rsid w:val="00EE0196"/>
    <w:rsid w:val="00EE34C7"/>
    <w:rsid w:val="00EF57D2"/>
    <w:rsid w:val="00F20F9C"/>
    <w:rsid w:val="00F23264"/>
    <w:rsid w:val="00F32ABF"/>
    <w:rsid w:val="00F3624F"/>
    <w:rsid w:val="00F441CA"/>
    <w:rsid w:val="00F64A74"/>
    <w:rsid w:val="00F731C2"/>
    <w:rsid w:val="00FB2E62"/>
    <w:rsid w:val="00FD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32005"/>
  <w15:chartTrackingRefBased/>
  <w15:docId w15:val="{2165C64F-ACB7-4DD5-9C13-200F7795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7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38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2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A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a.kiernan</dc:creator>
  <cp:keywords/>
  <dc:description/>
  <cp:lastModifiedBy>Alison Kiernan</cp:lastModifiedBy>
  <cp:revision>24</cp:revision>
  <cp:lastPrinted>2023-07-13T14:29:00Z</cp:lastPrinted>
  <dcterms:created xsi:type="dcterms:W3CDTF">2023-07-07T08:49:00Z</dcterms:created>
  <dcterms:modified xsi:type="dcterms:W3CDTF">2024-02-04T19:11:00Z</dcterms:modified>
</cp:coreProperties>
</file>